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19F8B" w14:textId="7A4E5BB0" w:rsidR="0089170E" w:rsidRPr="0089170E" w:rsidRDefault="0089170E" w:rsidP="0089170E">
      <w:pP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lang w:eastAsia="pl-PL" w:bidi="pl-PL"/>
        </w:rPr>
        <w:t xml:space="preserve">załącznik nr </w:t>
      </w:r>
      <w:r w:rsidR="000D47D1">
        <w:rPr>
          <w:rFonts w:ascii="Times New Roman" w:eastAsia="Arial Unicode MS" w:hAnsi="Times New Roman" w:cs="Times New Roman"/>
          <w:color w:val="000000"/>
          <w:lang w:eastAsia="pl-PL" w:bidi="pl-PL"/>
        </w:rPr>
        <w:t>2</w:t>
      </w:r>
      <w:r w:rsidRPr="0089170E">
        <w:rPr>
          <w:rFonts w:ascii="Times New Roman" w:eastAsia="Arial Unicode MS" w:hAnsi="Times New Roman" w:cs="Times New Roman"/>
          <w:color w:val="000000"/>
          <w:lang w:eastAsia="pl-PL" w:bidi="pl-PL"/>
        </w:rPr>
        <w:t xml:space="preserve"> do zapytania ofertowego </w:t>
      </w:r>
    </w:p>
    <w:p w14:paraId="5DC27E12" w14:textId="77777777" w:rsidR="0089170E" w:rsidRPr="0089170E" w:rsidRDefault="0089170E" w:rsidP="0089170E">
      <w:pPr>
        <w:widowControl w:val="0"/>
        <w:suppressAutoHyphens/>
        <w:spacing w:after="0" w:line="276" w:lineRule="auto"/>
        <w:jc w:val="right"/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pl-PL" w:bidi="pl-PL"/>
        </w:rPr>
      </w:pPr>
    </w:p>
    <w:p w14:paraId="096B6C02" w14:textId="77777777" w:rsidR="0089170E" w:rsidRPr="0089170E" w:rsidRDefault="0089170E" w:rsidP="0089170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……………………….</w:t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……………………………..r.</w:t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                          </w:t>
      </w:r>
    </w:p>
    <w:p w14:paraId="791B38AD" w14:textId="77777777" w:rsidR="0089170E" w:rsidRPr="0089170E" w:rsidRDefault="0089170E" w:rsidP="0089170E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     /dane oferenta/</w:t>
      </w:r>
    </w:p>
    <w:p w14:paraId="245A4EA5" w14:textId="77777777" w:rsidR="0089170E" w:rsidRPr="0089170E" w:rsidRDefault="0089170E" w:rsidP="0089170E">
      <w:pPr>
        <w:widowControl w:val="0"/>
        <w:suppressAutoHyphens/>
        <w:spacing w:before="240" w:after="0" w:line="276" w:lineRule="auto"/>
        <w:ind w:left="4248" w:firstLine="708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Szanowna Pani</w:t>
      </w:r>
    </w:p>
    <w:p w14:paraId="3787C4EB" w14:textId="759E67D6" w:rsidR="0089170E" w:rsidRPr="0089170E" w:rsidRDefault="0089170E" w:rsidP="00CB760C">
      <w:pPr>
        <w:widowControl w:val="0"/>
        <w:tabs>
          <w:tab w:val="right" w:pos="9072"/>
        </w:tabs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Barbara Stankiewicz</w:t>
      </w: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CB760C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14:paraId="6E9A2EF4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1416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</w:t>
      </w: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Dyrektor</w:t>
      </w:r>
    </w:p>
    <w:p w14:paraId="2C0840B3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Zespołu Szkolno-Przedszkolnego Nr 6</w:t>
      </w:r>
    </w:p>
    <w:p w14:paraId="53A6E8D2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Białymstoku</w:t>
      </w:r>
    </w:p>
    <w:p w14:paraId="453E994E" w14:textId="77777777" w:rsidR="0089170E" w:rsidRPr="0089170E" w:rsidRDefault="0089170E" w:rsidP="0089170E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ul. Sokólska 1, 15-865 Białystok</w:t>
      </w:r>
    </w:p>
    <w:p w14:paraId="0D8C1716" w14:textId="77777777" w:rsidR="0089170E" w:rsidRPr="0089170E" w:rsidRDefault="0089170E" w:rsidP="0089170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525E60FC" w14:textId="0AFC9F79" w:rsidR="0089170E" w:rsidRPr="000D47D1" w:rsidRDefault="0089170E" w:rsidP="0089170E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9170E">
        <w:rPr>
          <w:rFonts w:ascii="Times New Roman" w:hAnsi="Times New Roman" w:cs="Times New Roman"/>
        </w:rPr>
        <w:t xml:space="preserve">W związku z zapytaniem ofertowym w postępowaniu: </w:t>
      </w:r>
      <w:r w:rsidR="000D47D1" w:rsidRPr="00AA1A77">
        <w:rPr>
          <w:b/>
        </w:rPr>
        <w:t>„</w:t>
      </w:r>
      <w:r w:rsidR="000D47D1" w:rsidRPr="000D47D1">
        <w:rPr>
          <w:rStyle w:val="Pogrubienie"/>
          <w:rFonts w:ascii="Times New Roman" w:hAnsi="Times New Roman" w:cs="Times New Roman"/>
        </w:rPr>
        <w:t xml:space="preserve">Sukcesywny zakup i dostawa artykułów papierniczych i biurowych do Zespołu Szkolno-Przedszkolnego Nr 6 w Białymstoku, </w:t>
      </w:r>
      <w:r w:rsidR="000D47D1" w:rsidRPr="000D47D1">
        <w:rPr>
          <w:rStyle w:val="Pogrubienie"/>
          <w:rFonts w:ascii="Times New Roman" w:hAnsi="Times New Roman" w:cs="Times New Roman"/>
        </w:rPr>
        <w:br/>
        <w:t>ul. Sokólska 1”</w:t>
      </w:r>
      <w:r w:rsidRPr="000D47D1">
        <w:rPr>
          <w:rFonts w:ascii="Times New Roman" w:hAnsi="Times New Roman" w:cs="Times New Roman"/>
          <w:b/>
        </w:rPr>
        <w:t>,</w:t>
      </w:r>
      <w:r w:rsidRPr="000D47D1">
        <w:rPr>
          <w:rFonts w:ascii="Times New Roman" w:hAnsi="Times New Roman" w:cs="Times New Roman"/>
        </w:rPr>
        <w:t xml:space="preserve"> zgodnie z treścią zapytania ofertowego - </w:t>
      </w:r>
      <w:r w:rsidRPr="000D47D1">
        <w:rPr>
          <w:rFonts w:ascii="Times New Roman" w:hAnsi="Times New Roman" w:cs="Times New Roman"/>
          <w:bCs/>
        </w:rPr>
        <w:t>przedkładam niniejszą ofertę:</w:t>
      </w:r>
    </w:p>
    <w:tbl>
      <w:tblPr>
        <w:tblStyle w:val="Tabela-Siatka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4820"/>
        <w:gridCol w:w="2126"/>
        <w:gridCol w:w="1134"/>
        <w:gridCol w:w="1559"/>
      </w:tblGrid>
      <w:tr w:rsidR="000D47D1" w:rsidRPr="0089170E" w14:paraId="3C7CA202" w14:textId="77777777" w:rsidTr="000D47D1">
        <w:trPr>
          <w:trHeight w:val="556"/>
        </w:trPr>
        <w:tc>
          <w:tcPr>
            <w:tcW w:w="851" w:type="dxa"/>
            <w:vAlign w:val="center"/>
          </w:tcPr>
          <w:p w14:paraId="09BB9405" w14:textId="77777777" w:rsidR="000D47D1" w:rsidRPr="0089170E" w:rsidRDefault="000D47D1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89170E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Lp.</w:t>
            </w:r>
          </w:p>
        </w:tc>
        <w:tc>
          <w:tcPr>
            <w:tcW w:w="4820" w:type="dxa"/>
            <w:vAlign w:val="center"/>
          </w:tcPr>
          <w:p w14:paraId="7C2A2994" w14:textId="391A240C" w:rsidR="000D47D1" w:rsidRPr="0089170E" w:rsidRDefault="000D47D1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Nazwa asortymentu/usługi</w:t>
            </w:r>
          </w:p>
        </w:tc>
        <w:tc>
          <w:tcPr>
            <w:tcW w:w="2126" w:type="dxa"/>
            <w:vAlign w:val="center"/>
          </w:tcPr>
          <w:p w14:paraId="56B95EFF" w14:textId="6B63249C" w:rsidR="000D47D1" w:rsidRPr="0089170E" w:rsidRDefault="000D47D1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Cena jednostkowa  zł brutto</w:t>
            </w:r>
          </w:p>
        </w:tc>
        <w:tc>
          <w:tcPr>
            <w:tcW w:w="1134" w:type="dxa"/>
            <w:vAlign w:val="center"/>
          </w:tcPr>
          <w:p w14:paraId="0EBA4728" w14:textId="77777777" w:rsidR="000D47D1" w:rsidRDefault="000D47D1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 xml:space="preserve">Ilość </w:t>
            </w:r>
          </w:p>
          <w:p w14:paraId="61ED05CA" w14:textId="683D3229" w:rsidR="000D47D1" w:rsidRDefault="000D47D1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szt.</w:t>
            </w:r>
          </w:p>
        </w:tc>
        <w:tc>
          <w:tcPr>
            <w:tcW w:w="1559" w:type="dxa"/>
            <w:vAlign w:val="center"/>
          </w:tcPr>
          <w:p w14:paraId="6543EE40" w14:textId="77777777" w:rsidR="000D47D1" w:rsidRDefault="000D47D1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 xml:space="preserve">Wartość </w:t>
            </w:r>
          </w:p>
          <w:p w14:paraId="797972E7" w14:textId="3A18D22D" w:rsidR="000D47D1" w:rsidRPr="0089170E" w:rsidRDefault="000D47D1" w:rsidP="00F337C6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zł brutto</w:t>
            </w:r>
          </w:p>
        </w:tc>
      </w:tr>
      <w:tr w:rsidR="000D47D1" w:rsidRPr="0089170E" w14:paraId="38A627D2" w14:textId="77777777" w:rsidTr="000D47D1">
        <w:trPr>
          <w:trHeight w:val="284"/>
        </w:trPr>
        <w:tc>
          <w:tcPr>
            <w:tcW w:w="851" w:type="dxa"/>
            <w:vAlign w:val="center"/>
          </w:tcPr>
          <w:p w14:paraId="146003B7" w14:textId="349757FB" w:rsidR="000D47D1" w:rsidRPr="00784E3C" w:rsidRDefault="000D47D1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EDA982" w14:textId="77777777" w:rsidR="000D47D1" w:rsidRDefault="000D47D1" w:rsidP="00A52011">
            <w:pPr>
              <w:widowControl w:val="0"/>
              <w:spacing w:line="360" w:lineRule="auto"/>
              <w:rPr>
                <w:rStyle w:val="Bodytext2Tahoma95pt"/>
              </w:rPr>
            </w:pPr>
          </w:p>
          <w:p w14:paraId="5AA4B80D" w14:textId="77777777" w:rsidR="000D47D1" w:rsidRDefault="000D47D1" w:rsidP="00A52011">
            <w:pPr>
              <w:widowControl w:val="0"/>
              <w:spacing w:line="360" w:lineRule="auto"/>
              <w:rPr>
                <w:rStyle w:val="Bodytext2Tahoma95pt"/>
              </w:rPr>
            </w:pPr>
          </w:p>
          <w:p w14:paraId="427B46EB" w14:textId="7C35C1EE" w:rsidR="000D47D1" w:rsidRPr="00784E3C" w:rsidRDefault="000D47D1" w:rsidP="00A52011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</w:p>
        </w:tc>
        <w:tc>
          <w:tcPr>
            <w:tcW w:w="2126" w:type="dxa"/>
          </w:tcPr>
          <w:p w14:paraId="0E5C6B22" w14:textId="77777777" w:rsidR="000D47D1" w:rsidRPr="00A52BC8" w:rsidRDefault="000D47D1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134" w:type="dxa"/>
          </w:tcPr>
          <w:p w14:paraId="7CB03A87" w14:textId="77777777" w:rsidR="000D47D1" w:rsidRPr="00A52BC8" w:rsidRDefault="000D47D1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559" w:type="dxa"/>
          </w:tcPr>
          <w:p w14:paraId="0A86AEF4" w14:textId="5D03FA8F" w:rsidR="000D47D1" w:rsidRPr="00A52BC8" w:rsidRDefault="000D47D1" w:rsidP="00A52011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</w:tbl>
    <w:p w14:paraId="122B3E73" w14:textId="77777777" w:rsidR="00451372" w:rsidRDefault="00451372" w:rsidP="0089170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</w:pPr>
    </w:p>
    <w:p w14:paraId="33E6DE29" w14:textId="1895289A" w:rsidR="00C02EFC" w:rsidRPr="0089170E" w:rsidRDefault="00451372" w:rsidP="0089170E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  <w:t>Ogółem łączna wysokość</w:t>
      </w:r>
      <w:r w:rsidR="000D47D1"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  <w:t xml:space="preserve"> cena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  <w:t xml:space="preserve"> brutto ……………………</w:t>
      </w:r>
      <w:r w:rsidR="000D47D1"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  <w:t xml:space="preserve"> (słownie: …………………………………</w:t>
      </w:r>
      <w:r w:rsidR="000D47D1"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  <w:t xml:space="preserve"> zł).</w:t>
      </w:r>
    </w:p>
    <w:p w14:paraId="5CB3878C" w14:textId="77777777" w:rsidR="00451372" w:rsidRDefault="00451372" w:rsidP="0089170E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14:paraId="0675AEAB" w14:textId="20078CDC" w:rsidR="0089170E" w:rsidRPr="0089170E" w:rsidRDefault="0089170E" w:rsidP="0089170E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Oświadczam, że:</w:t>
      </w:r>
    </w:p>
    <w:p w14:paraId="6BBA9189" w14:textId="27B9C9EC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akceptuję warunki wskazane w zapytaniu ofertowym</w:t>
      </w:r>
      <w:r w:rsidR="00F31737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,</w:t>
      </w:r>
    </w:p>
    <w:p w14:paraId="6F6E368B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wskazana cena jest wiążąca i obejmuje wszelkie koszty związane z realizacją przedmiotowego zapytania,</w:t>
      </w:r>
    </w:p>
    <w:p w14:paraId="722F6369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nie wnoszę zastrzeżeń do treści zapytania ofertowego,</w:t>
      </w:r>
    </w:p>
    <w:p w14:paraId="1F05A929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spełniam postawione przez Zamawiającego warunki udziału w postępowaniu </w:t>
      </w:r>
      <w:r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br/>
      </w: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tj. posiadam niezbędną wiedzę i doświadczenie oraz dysponuję potencjałem technicznym i osobowym umożliwiającym realizację niniejszej oferty,</w:t>
      </w:r>
    </w:p>
    <w:p w14:paraId="373740AB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znajduję się w sytuacji ekonomicznej i finansowej umożliwiającej realizację przedmiotowego zamówienia,</w:t>
      </w:r>
    </w:p>
    <w:p w14:paraId="5DB8B17E" w14:textId="77777777" w:rsidR="0089170E" w:rsidRPr="0089170E" w:rsidRDefault="0089170E" w:rsidP="0089170E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nie byłem/-</w:t>
      </w:r>
      <w:proofErr w:type="spellStart"/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am</w:t>
      </w:r>
      <w:proofErr w:type="spellEnd"/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 karany/-a za przestępstwo ścigane z oskarżenia publicznego bądź przestępstwo skarbowe.</w:t>
      </w:r>
    </w:p>
    <w:p w14:paraId="117E12A8" w14:textId="77777777" w:rsidR="0089170E" w:rsidRPr="0089170E" w:rsidRDefault="0089170E" w:rsidP="00891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</w:p>
    <w:p w14:paraId="2C9E6F61" w14:textId="77777777" w:rsidR="0089170E" w:rsidRPr="0089170E" w:rsidRDefault="0089170E" w:rsidP="0089170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  <w:r w:rsidRPr="0089170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                                                                                     ………………………………………</w:t>
      </w:r>
    </w:p>
    <w:p w14:paraId="53B709D6" w14:textId="02FBDBD1" w:rsidR="00FD4F24" w:rsidRPr="000D47D1" w:rsidRDefault="0089170E" w:rsidP="000D47D1">
      <w:pPr>
        <w:widowControl w:val="0"/>
        <w:suppressAutoHyphens/>
        <w:spacing w:after="0" w:line="360" w:lineRule="auto"/>
        <w:rPr>
          <w:rFonts w:ascii="Times New Roman" w:eastAsia="Microsoft Sans Serif" w:hAnsi="Times New Roman" w:cs="Times New Roman"/>
          <w:lang w:eastAsia="pl-PL" w:bidi="pl-PL"/>
        </w:rPr>
      </w:pP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  <w:t xml:space="preserve">           </w:t>
      </w:r>
      <w:r w:rsidRPr="0089170E">
        <w:rPr>
          <w:rFonts w:ascii="Times New Roman" w:eastAsia="Microsoft Sans Serif" w:hAnsi="Times New Roman" w:cs="Times New Roman"/>
          <w:lang w:eastAsia="pl-PL" w:bidi="pl-PL"/>
        </w:rPr>
        <w:t>Podpis</w:t>
      </w:r>
    </w:p>
    <w:sectPr w:rsidR="00FD4F24" w:rsidRPr="000D47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70E"/>
    <w:rsid w:val="000D47D1"/>
    <w:rsid w:val="0014764F"/>
    <w:rsid w:val="00374044"/>
    <w:rsid w:val="003746A0"/>
    <w:rsid w:val="003D109C"/>
    <w:rsid w:val="003F2F49"/>
    <w:rsid w:val="00451372"/>
    <w:rsid w:val="00642088"/>
    <w:rsid w:val="00716048"/>
    <w:rsid w:val="00732D3A"/>
    <w:rsid w:val="00767549"/>
    <w:rsid w:val="00784E3C"/>
    <w:rsid w:val="008246FB"/>
    <w:rsid w:val="00831556"/>
    <w:rsid w:val="00847797"/>
    <w:rsid w:val="0089170E"/>
    <w:rsid w:val="00910D85"/>
    <w:rsid w:val="00954FFE"/>
    <w:rsid w:val="00A52011"/>
    <w:rsid w:val="00A52BC8"/>
    <w:rsid w:val="00A6527B"/>
    <w:rsid w:val="00B75F64"/>
    <w:rsid w:val="00C02EFC"/>
    <w:rsid w:val="00CA773D"/>
    <w:rsid w:val="00CB760C"/>
    <w:rsid w:val="00CD0B04"/>
    <w:rsid w:val="00F31737"/>
    <w:rsid w:val="00F337C6"/>
    <w:rsid w:val="00F947C0"/>
    <w:rsid w:val="00FD4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A3FD1"/>
  <w15:chartTrackingRefBased/>
  <w15:docId w15:val="{6C0B48C3-E1BE-4776-AAE5-259A0679C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9170E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ue">
    <w:name w:val="value"/>
    <w:basedOn w:val="Domylnaczcionkaakapitu"/>
    <w:qFormat/>
    <w:rsid w:val="0089170E"/>
  </w:style>
  <w:style w:type="character" w:styleId="Pogrubienie">
    <w:name w:val="Strong"/>
    <w:qFormat/>
    <w:rsid w:val="00F337C6"/>
    <w:rPr>
      <w:b/>
      <w:bCs/>
    </w:rPr>
  </w:style>
  <w:style w:type="character" w:customStyle="1" w:styleId="Bodytext2Tahoma95pt">
    <w:name w:val="Body text (2) + Tahoma;9;5 pt"/>
    <w:basedOn w:val="Domylnaczcionkaakapitu"/>
    <w:rsid w:val="00A52011"/>
    <w:rPr>
      <w:rFonts w:ascii="Tahoma" w:eastAsia="Tahoma" w:hAnsi="Tahoma" w:cs="Tahoma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Edu</cp:lastModifiedBy>
  <cp:revision>2</cp:revision>
  <cp:lastPrinted>2023-07-25T08:52:00Z</cp:lastPrinted>
  <dcterms:created xsi:type="dcterms:W3CDTF">2025-07-31T06:27:00Z</dcterms:created>
  <dcterms:modified xsi:type="dcterms:W3CDTF">2025-07-31T06:27:00Z</dcterms:modified>
</cp:coreProperties>
</file>