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372A7" w14:textId="33107422" w:rsidR="00B12199" w:rsidRDefault="00B12199" w:rsidP="00B12199">
      <w:pPr>
        <w:jc w:val="right"/>
        <w:rPr>
          <w:rFonts w:ascii="Times New Roman" w:hAnsi="Times New Roman" w:cs="Times New Roman"/>
        </w:rPr>
      </w:pPr>
      <w:r w:rsidRPr="00B12199">
        <w:rPr>
          <w:rFonts w:ascii="Times New Roman" w:hAnsi="Times New Roman" w:cs="Times New Roman"/>
        </w:rPr>
        <w:t>Załącznik Nr 1</w:t>
      </w:r>
    </w:p>
    <w:p w14:paraId="19441406" w14:textId="6891C4A5" w:rsidR="003401AB" w:rsidRPr="00B12199" w:rsidRDefault="003401AB" w:rsidP="00B1219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zapytania ofertowego</w:t>
      </w:r>
    </w:p>
    <w:p w14:paraId="0A6DE462" w14:textId="5791723D" w:rsidR="00BD48A7" w:rsidRPr="00B12199" w:rsidRDefault="00D512E5">
      <w:pPr>
        <w:rPr>
          <w:rFonts w:ascii="Times New Roman" w:hAnsi="Times New Roman" w:cs="Times New Roman"/>
        </w:rPr>
      </w:pPr>
      <w:r w:rsidRPr="00B12199">
        <w:rPr>
          <w:rFonts w:ascii="Times New Roman" w:hAnsi="Times New Roman" w:cs="Times New Roman"/>
        </w:rPr>
        <w:t xml:space="preserve">OPIS PRZEDMIOTU ZAMÓWIENIA </w:t>
      </w:r>
    </w:p>
    <w:tbl>
      <w:tblPr>
        <w:tblStyle w:val="Tabela-Siatka"/>
        <w:tblW w:w="907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6237"/>
        <w:gridCol w:w="2268"/>
      </w:tblGrid>
      <w:tr w:rsidR="00B12199" w:rsidRPr="00B12199" w14:paraId="1F30FE6E" w14:textId="77777777" w:rsidTr="00B12199">
        <w:trPr>
          <w:trHeight w:val="556"/>
        </w:trPr>
        <w:tc>
          <w:tcPr>
            <w:tcW w:w="568" w:type="dxa"/>
            <w:vAlign w:val="center"/>
          </w:tcPr>
          <w:p w14:paraId="4C476A9C" w14:textId="77777777" w:rsidR="00B12199" w:rsidRPr="00B12199" w:rsidRDefault="00B12199" w:rsidP="00150A8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Lp.</w:t>
            </w:r>
          </w:p>
        </w:tc>
        <w:tc>
          <w:tcPr>
            <w:tcW w:w="6237" w:type="dxa"/>
            <w:vAlign w:val="center"/>
          </w:tcPr>
          <w:p w14:paraId="6AD1CF04" w14:textId="77777777" w:rsidR="00B12199" w:rsidRPr="00B12199" w:rsidRDefault="00B12199" w:rsidP="00150A8D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Nazwa asortymentu</w:t>
            </w:r>
          </w:p>
        </w:tc>
        <w:tc>
          <w:tcPr>
            <w:tcW w:w="2268" w:type="dxa"/>
            <w:vAlign w:val="center"/>
          </w:tcPr>
          <w:p w14:paraId="7A29841C" w14:textId="49515DEE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 xml:space="preserve">Ilość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(</w:t>
            </w:r>
            <w:r w:rsidRPr="00B1219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szt.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ar-SA" w:bidi="pl-PL"/>
              </w:rPr>
              <w:t>)</w:t>
            </w:r>
          </w:p>
        </w:tc>
      </w:tr>
      <w:tr w:rsidR="00B12199" w:rsidRPr="00B12199" w14:paraId="1026A4DA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59D95F5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98EA33B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ZESZYT 32 * KRATA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HAMEUN/SDM/BARTOREX</w:t>
            </w:r>
          </w:p>
        </w:tc>
        <w:tc>
          <w:tcPr>
            <w:tcW w:w="2268" w:type="dxa"/>
          </w:tcPr>
          <w:p w14:paraId="08AFFEDE" w14:textId="50E1ECBB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B12199" w:rsidRPr="00B12199" w14:paraId="328A1692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58EFD50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998AFCB" w14:textId="77777777" w:rsidR="00B12199" w:rsidRPr="00B12199" w:rsidRDefault="00B12199" w:rsidP="00150A8D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ZESZYT 60 * KRATA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HAMEUN/SDM/BARTOREX</w:t>
            </w:r>
          </w:p>
        </w:tc>
        <w:tc>
          <w:tcPr>
            <w:tcW w:w="2268" w:type="dxa"/>
          </w:tcPr>
          <w:p w14:paraId="77A6D5C0" w14:textId="0643AFC8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B12199" w:rsidRPr="00B12199" w14:paraId="39572D68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6909CED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4E131A7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Dziurkacz na 50 kartek</w:t>
            </w:r>
          </w:p>
        </w:tc>
        <w:tc>
          <w:tcPr>
            <w:tcW w:w="2268" w:type="dxa"/>
          </w:tcPr>
          <w:p w14:paraId="56B5A43B" w14:textId="0289E907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B12199" w:rsidRPr="00B12199" w14:paraId="5C094001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075C3F9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0EC1574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Zszywacz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Stabil</w:t>
            </w:r>
            <w:proofErr w:type="spellEnd"/>
          </w:p>
        </w:tc>
        <w:tc>
          <w:tcPr>
            <w:tcW w:w="2268" w:type="dxa"/>
          </w:tcPr>
          <w:p w14:paraId="3FC7F222" w14:textId="46E26E58" w:rsidR="00B12199" w:rsidRPr="00B12199" w:rsidRDefault="00803A57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</w:p>
        </w:tc>
      </w:tr>
      <w:tr w:rsidR="00B12199" w:rsidRPr="00B12199" w14:paraId="2CBF7DA9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9E94632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536D238" w14:textId="77777777" w:rsidR="00B12199" w:rsidRPr="00B12199" w:rsidRDefault="00B12199" w:rsidP="00150A8D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Rozszywacz</w:t>
            </w:r>
            <w:proofErr w:type="spellEnd"/>
          </w:p>
        </w:tc>
        <w:tc>
          <w:tcPr>
            <w:tcW w:w="2268" w:type="dxa"/>
          </w:tcPr>
          <w:p w14:paraId="04992CD7" w14:textId="385F7E11" w:rsidR="00B12199" w:rsidRPr="00B12199" w:rsidRDefault="00803A57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</w:p>
        </w:tc>
      </w:tr>
      <w:tr w:rsidR="00B12199" w:rsidRPr="00B12199" w14:paraId="6B57203F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494499AE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7C88785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Skorowidz A5 96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kartk</w:t>
            </w:r>
            <w:proofErr w:type="spellEnd"/>
            <w:r w:rsidRPr="00B12199">
              <w:rPr>
                <w:rStyle w:val="Bodytext2Tahoma95pt"/>
                <w:rFonts w:ascii="Times New Roman" w:hAnsi="Times New Roman" w:cs="Times New Roman"/>
              </w:rPr>
              <w:t>.</w:t>
            </w:r>
          </w:p>
        </w:tc>
        <w:tc>
          <w:tcPr>
            <w:tcW w:w="2268" w:type="dxa"/>
          </w:tcPr>
          <w:p w14:paraId="150D741A" w14:textId="1CE7691E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</w:p>
        </w:tc>
      </w:tr>
      <w:tr w:rsidR="00B12199" w:rsidRPr="00B12199" w14:paraId="785031FC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087CFB37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BE16DE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BRULION A4 96K KRATA UNIPAP</w:t>
            </w:r>
          </w:p>
        </w:tc>
        <w:tc>
          <w:tcPr>
            <w:tcW w:w="2268" w:type="dxa"/>
          </w:tcPr>
          <w:p w14:paraId="0B2877BC" w14:textId="74B877F7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B12199" w:rsidRPr="00B12199" w14:paraId="047AD7C8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79A794C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C2C300D" w14:textId="4101F202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KOSZULKA A4/100 przeźroczysta (dobrej jakości) (opak.)</w:t>
            </w:r>
          </w:p>
        </w:tc>
        <w:tc>
          <w:tcPr>
            <w:tcW w:w="2268" w:type="dxa"/>
          </w:tcPr>
          <w:p w14:paraId="4FC6D3AA" w14:textId="6CCC64AE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B12199" w:rsidRPr="00B12199" w14:paraId="3316BEE7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7B4C076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486088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SPINACZ 28MM /100SZT/</w:t>
            </w:r>
          </w:p>
        </w:tc>
        <w:tc>
          <w:tcPr>
            <w:tcW w:w="2268" w:type="dxa"/>
          </w:tcPr>
          <w:p w14:paraId="7BC8AD29" w14:textId="00F48BE9" w:rsidR="00B12199" w:rsidRPr="00B12199" w:rsidRDefault="00E15143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  <w:r w:rsidR="00B12199"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0</w:t>
            </w:r>
          </w:p>
        </w:tc>
      </w:tr>
      <w:tr w:rsidR="00B12199" w:rsidRPr="00B12199" w14:paraId="5FC62E4D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0AA67465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ECBFD51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SPINACZ 50MMM /100 SZT/</w:t>
            </w:r>
          </w:p>
        </w:tc>
        <w:tc>
          <w:tcPr>
            <w:tcW w:w="2268" w:type="dxa"/>
          </w:tcPr>
          <w:p w14:paraId="4050170B" w14:textId="0AB1941D" w:rsidR="00B12199" w:rsidRPr="00B12199" w:rsidRDefault="00E15143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  <w:r w:rsidR="00B12199"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0</w:t>
            </w:r>
          </w:p>
        </w:tc>
      </w:tr>
      <w:tr w:rsidR="00B12199" w:rsidRPr="00B12199" w14:paraId="61BB319A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0EB1CE2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BFECEE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ZSZYWKI 24/6 STANDARD</w:t>
            </w:r>
          </w:p>
        </w:tc>
        <w:tc>
          <w:tcPr>
            <w:tcW w:w="2268" w:type="dxa"/>
          </w:tcPr>
          <w:p w14:paraId="249814FA" w14:textId="63F9F1C9" w:rsidR="00B12199" w:rsidRPr="00B12199" w:rsidRDefault="00E15143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  <w:r w:rsidR="00B12199"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0</w:t>
            </w:r>
          </w:p>
        </w:tc>
      </w:tr>
      <w:tr w:rsidR="00B12199" w:rsidRPr="00B12199" w14:paraId="6FEEF157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56ABDC8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AFF7D85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SKOROSZYT z zawieszką Plastikowe (dobrej jakości)</w:t>
            </w:r>
          </w:p>
        </w:tc>
        <w:tc>
          <w:tcPr>
            <w:tcW w:w="2268" w:type="dxa"/>
          </w:tcPr>
          <w:p w14:paraId="16C771A4" w14:textId="32BED853" w:rsidR="00B12199" w:rsidRPr="00B12199" w:rsidRDefault="00E15143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6</w:t>
            </w:r>
            <w:r w:rsidR="00B12199"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0</w:t>
            </w:r>
          </w:p>
        </w:tc>
      </w:tr>
      <w:tr w:rsidR="00B12199" w:rsidRPr="00B12199" w14:paraId="54731334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CAD9C34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4E4BA2" w14:textId="77777777" w:rsidR="00B12199" w:rsidRPr="00B12199" w:rsidRDefault="00B12199" w:rsidP="00150A8D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Skoroszyt bez zawieszki Plastikowe (dobrej jakości)</w:t>
            </w:r>
          </w:p>
        </w:tc>
        <w:tc>
          <w:tcPr>
            <w:tcW w:w="2268" w:type="dxa"/>
          </w:tcPr>
          <w:p w14:paraId="7FBCDE47" w14:textId="4F2E2F9E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B12199" w:rsidRPr="00B12199" w14:paraId="0FAB9007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DB4A0A2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5835285" w14:textId="7730F962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DŁUGOPIS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ORANGE NIEBIESKI/CZARNY/CZERWONY/ZIELONY</w:t>
            </w:r>
          </w:p>
        </w:tc>
        <w:tc>
          <w:tcPr>
            <w:tcW w:w="2268" w:type="dxa"/>
          </w:tcPr>
          <w:p w14:paraId="3F2A76D3" w14:textId="2B0C7B21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40</w:t>
            </w:r>
          </w:p>
        </w:tc>
      </w:tr>
      <w:tr w:rsidR="00B12199" w:rsidRPr="00B12199" w14:paraId="07B875C5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43C1089A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73CE4A" w14:textId="77777777" w:rsidR="00B12199" w:rsidRPr="00B12199" w:rsidRDefault="00B12199" w:rsidP="00150A8D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Długopis </w:t>
            </w:r>
            <w:proofErr w:type="spellStart"/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Bic</w:t>
            </w:r>
            <w:proofErr w:type="spellEnd"/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 </w:t>
            </w:r>
            <w:proofErr w:type="spellStart"/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Round</w:t>
            </w:r>
            <w:proofErr w:type="spellEnd"/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 </w:t>
            </w:r>
            <w:proofErr w:type="spellStart"/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Stic</w:t>
            </w:r>
            <w:proofErr w:type="spellEnd"/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 M niebieski</w:t>
            </w:r>
          </w:p>
        </w:tc>
        <w:tc>
          <w:tcPr>
            <w:tcW w:w="2268" w:type="dxa"/>
          </w:tcPr>
          <w:p w14:paraId="27126FA0" w14:textId="1281B3E3" w:rsidR="00B12199" w:rsidRPr="00B12199" w:rsidRDefault="00E15143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60</w:t>
            </w:r>
          </w:p>
        </w:tc>
      </w:tr>
      <w:tr w:rsidR="00B12199" w:rsidRPr="00B12199" w14:paraId="106CAD97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4A8AC355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7479A2" w14:textId="626894DE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DŁUGOPIS Z GUMKĄ CORETTO /NIEBIESKI/CZARNY/CZERWONY</w:t>
            </w:r>
          </w:p>
        </w:tc>
        <w:tc>
          <w:tcPr>
            <w:tcW w:w="2268" w:type="dxa"/>
          </w:tcPr>
          <w:p w14:paraId="20434EF6" w14:textId="73BB611A" w:rsidR="00B12199" w:rsidRPr="00B12199" w:rsidRDefault="00AC2C86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6</w:t>
            </w:r>
            <w:r w:rsidR="00B12199"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0</w:t>
            </w:r>
          </w:p>
        </w:tc>
      </w:tr>
      <w:tr w:rsidR="00B12199" w:rsidRPr="00B12199" w14:paraId="0CF4A52D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44C3679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AD297C5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KLEJ DONAU 20q /35 q</w:t>
            </w:r>
          </w:p>
        </w:tc>
        <w:tc>
          <w:tcPr>
            <w:tcW w:w="2268" w:type="dxa"/>
          </w:tcPr>
          <w:p w14:paraId="4A81BF13" w14:textId="4053D344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</w:t>
            </w:r>
          </w:p>
        </w:tc>
      </w:tr>
      <w:tr w:rsidR="00B12199" w:rsidRPr="00B12199" w14:paraId="787F88C9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07168AC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C9403D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KLEJ WIKOL</w:t>
            </w:r>
          </w:p>
        </w:tc>
        <w:tc>
          <w:tcPr>
            <w:tcW w:w="2268" w:type="dxa"/>
          </w:tcPr>
          <w:p w14:paraId="66C27189" w14:textId="4E7B39C7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</w:t>
            </w:r>
          </w:p>
        </w:tc>
      </w:tr>
      <w:tr w:rsidR="00B12199" w:rsidRPr="00B12199" w14:paraId="34FF0CCF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4FAF7EAE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A9BB633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Pistolet do kleju</w:t>
            </w:r>
          </w:p>
        </w:tc>
        <w:tc>
          <w:tcPr>
            <w:tcW w:w="2268" w:type="dxa"/>
          </w:tcPr>
          <w:p w14:paraId="1C851A7E" w14:textId="68645F42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B12199" w:rsidRPr="00B12199" w14:paraId="1A99B7E5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79B3E1C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9AA9B00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Klej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 xml:space="preserve">do 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pistoletu(na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gorąco</w:t>
            </w:r>
            <w:proofErr w:type="spellEnd"/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)</w:t>
            </w:r>
          </w:p>
        </w:tc>
        <w:tc>
          <w:tcPr>
            <w:tcW w:w="2268" w:type="dxa"/>
          </w:tcPr>
          <w:p w14:paraId="5ACC0B1C" w14:textId="7362D242" w:rsidR="00B12199" w:rsidRPr="00B12199" w:rsidRDefault="00F83F0B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B12199" w:rsidRPr="00B12199" w14:paraId="5272976F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16307EC5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D7C1658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Pędzle szerokie</w:t>
            </w:r>
          </w:p>
        </w:tc>
        <w:tc>
          <w:tcPr>
            <w:tcW w:w="2268" w:type="dxa"/>
          </w:tcPr>
          <w:p w14:paraId="3F3A8F82" w14:textId="45D8934D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B12199" w:rsidRPr="00B12199" w14:paraId="527F7855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11286E18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14505B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NOTES KOSTKA BIAŁA KLEJONA DONAU</w:t>
            </w:r>
          </w:p>
        </w:tc>
        <w:tc>
          <w:tcPr>
            <w:tcW w:w="2268" w:type="dxa"/>
          </w:tcPr>
          <w:p w14:paraId="70E59D77" w14:textId="7CE7413A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</w:t>
            </w:r>
          </w:p>
        </w:tc>
      </w:tr>
      <w:tr w:rsidR="00B12199" w:rsidRPr="00B12199" w14:paraId="49C1ADDD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F383A7A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B286637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NOTES SAMOP.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 xml:space="preserve">76X76 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>DALPO</w:t>
            </w:r>
          </w:p>
        </w:tc>
        <w:tc>
          <w:tcPr>
            <w:tcW w:w="2268" w:type="dxa"/>
          </w:tcPr>
          <w:p w14:paraId="5E3DF4E6" w14:textId="0DC70D19" w:rsidR="00B12199" w:rsidRPr="00B12199" w:rsidRDefault="00E15143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30</w:t>
            </w:r>
          </w:p>
        </w:tc>
      </w:tr>
      <w:tr w:rsidR="00B12199" w:rsidRPr="00B12199" w14:paraId="6ED3A74E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637C7D6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4FA1A55" w14:textId="5C777DE9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ZAKŁADKI INDEKSUJĄCE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TAURUS</w:t>
            </w:r>
            <w:r w:rsidR="00E15143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 xml:space="preserve"> ( PAPIEROWE PASTELOWE)</w:t>
            </w:r>
          </w:p>
        </w:tc>
        <w:tc>
          <w:tcPr>
            <w:tcW w:w="2268" w:type="dxa"/>
          </w:tcPr>
          <w:p w14:paraId="750E7814" w14:textId="4DD93D35" w:rsidR="00B12199" w:rsidRPr="00B12199" w:rsidRDefault="00E15143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30</w:t>
            </w:r>
          </w:p>
        </w:tc>
      </w:tr>
      <w:tr w:rsidR="00B12199" w:rsidRPr="00B12199" w14:paraId="3ED04C75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48C64117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8BBDC9A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Karteczki samoprzylepne kolorowe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4x4</w:t>
            </w:r>
          </w:p>
        </w:tc>
        <w:tc>
          <w:tcPr>
            <w:tcW w:w="2268" w:type="dxa"/>
          </w:tcPr>
          <w:p w14:paraId="74A111A6" w14:textId="22CF8E00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B12199" w:rsidRPr="00B12199" w14:paraId="60F14937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8120828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6CFD6B3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KOPERTY *C6 SK BIAŁA(*)1000 SZT</w:t>
            </w:r>
          </w:p>
        </w:tc>
        <w:tc>
          <w:tcPr>
            <w:tcW w:w="2268" w:type="dxa"/>
          </w:tcPr>
          <w:p w14:paraId="0FD0FDE2" w14:textId="0F87553E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B12199" w:rsidRPr="00B12199" w14:paraId="5EA0FAA1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392B313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DECAF8D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KOPERTY *C5 SK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BIAtA</w:t>
            </w:r>
            <w:proofErr w:type="spellEnd"/>
            <w:r w:rsidRPr="00B12199">
              <w:rPr>
                <w:rStyle w:val="Bodytext2Tahoma95pt"/>
                <w:rFonts w:ascii="Times New Roman" w:hAnsi="Times New Roman" w:cs="Times New Roman"/>
              </w:rPr>
              <w:t>/1000 SZT</w:t>
            </w:r>
          </w:p>
        </w:tc>
        <w:tc>
          <w:tcPr>
            <w:tcW w:w="2268" w:type="dxa"/>
          </w:tcPr>
          <w:p w14:paraId="7F2D67EB" w14:textId="55DDEAB0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B12199" w:rsidRPr="00B12199" w14:paraId="4E938AEE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0BBE6A0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38B76CC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KOPERTY *C4 SK BIAŁA/1000 SZT</w:t>
            </w:r>
          </w:p>
        </w:tc>
        <w:tc>
          <w:tcPr>
            <w:tcW w:w="2268" w:type="dxa"/>
          </w:tcPr>
          <w:p w14:paraId="5057D069" w14:textId="3D81407F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B12199" w:rsidRPr="00B12199" w14:paraId="0C3695DB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0D45B2AB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29.</w:t>
            </w:r>
          </w:p>
        </w:tc>
        <w:tc>
          <w:tcPr>
            <w:tcW w:w="623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45E3F44E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KOPERTY DL BIAŁA /1000 SZT</w:t>
            </w:r>
          </w:p>
        </w:tc>
        <w:tc>
          <w:tcPr>
            <w:tcW w:w="2268" w:type="dxa"/>
          </w:tcPr>
          <w:p w14:paraId="501C548F" w14:textId="22942AD2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B12199" w:rsidRPr="00B12199" w14:paraId="65D76CD4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51FAF41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30.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930909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KOPERTA BĄBELKOWĄ</w:t>
            </w:r>
          </w:p>
        </w:tc>
        <w:tc>
          <w:tcPr>
            <w:tcW w:w="2268" w:type="dxa"/>
          </w:tcPr>
          <w:p w14:paraId="24980AB8" w14:textId="293B763C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B12199" w:rsidRPr="00B12199" w14:paraId="2B22C253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1476E233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31.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D0888F" w14:textId="2AA902CE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SKOROSZYT OCZKOWY </w:t>
            </w:r>
            <w:r w:rsidR="00F83F0B">
              <w:rPr>
                <w:rStyle w:val="Bodytext2Tahoma95pt"/>
                <w:rFonts w:ascii="Times New Roman" w:hAnsi="Times New Roman" w:cs="Times New Roman"/>
              </w:rPr>
              <w:t>½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 BIGO</w:t>
            </w:r>
          </w:p>
        </w:tc>
        <w:tc>
          <w:tcPr>
            <w:tcW w:w="2268" w:type="dxa"/>
          </w:tcPr>
          <w:p w14:paraId="01324DC1" w14:textId="69339B42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B12199" w:rsidRPr="00B12199" w14:paraId="1417BAFF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F85C60C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32.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0BAE62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OŁÓWEK 0,7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 xml:space="preserve">TAURUS 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>TX</w:t>
            </w:r>
          </w:p>
        </w:tc>
        <w:tc>
          <w:tcPr>
            <w:tcW w:w="2268" w:type="dxa"/>
          </w:tcPr>
          <w:p w14:paraId="53887095" w14:textId="7BD82D68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B12199" w:rsidRPr="00B12199" w14:paraId="726A28DA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D6D8746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33.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DEB82F1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OŁÓWEK HB</w:t>
            </w:r>
          </w:p>
        </w:tc>
        <w:tc>
          <w:tcPr>
            <w:tcW w:w="2268" w:type="dxa"/>
          </w:tcPr>
          <w:p w14:paraId="159BDE41" w14:textId="2F52E758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B12199" w:rsidRPr="00B12199" w14:paraId="43CA0B18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DAE393D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34.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D6D7B7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OŁÓWEK SWANO</w:t>
            </w:r>
          </w:p>
        </w:tc>
        <w:tc>
          <w:tcPr>
            <w:tcW w:w="2268" w:type="dxa"/>
          </w:tcPr>
          <w:p w14:paraId="2757A62C" w14:textId="1A81D87D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B12199" w:rsidRPr="00B12199" w14:paraId="19966705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9187AB3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35.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27FCD7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OŁÓWEK ),7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 xml:space="preserve">ROTRING 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>TIKKY III PCL</w:t>
            </w:r>
          </w:p>
        </w:tc>
        <w:tc>
          <w:tcPr>
            <w:tcW w:w="2268" w:type="dxa"/>
          </w:tcPr>
          <w:p w14:paraId="6B9A6434" w14:textId="025AEBC3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B12199" w:rsidRPr="00B12199" w14:paraId="48E390D5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9FAF200" w14:textId="77777777" w:rsidR="00B12199" w:rsidRPr="00B12199" w:rsidRDefault="00B12199" w:rsidP="00150A8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36.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22B2E7" w14:textId="77777777" w:rsidR="00B12199" w:rsidRPr="00B12199" w:rsidRDefault="00B12199" w:rsidP="00150A8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GRAFITY 0,7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TAURUS</w:t>
            </w:r>
          </w:p>
        </w:tc>
        <w:tc>
          <w:tcPr>
            <w:tcW w:w="2268" w:type="dxa"/>
          </w:tcPr>
          <w:p w14:paraId="14F59065" w14:textId="75133BBA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B12199" w:rsidRPr="00B12199" w14:paraId="2B20FF81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D381631" w14:textId="77777777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lastRenderedPageBreak/>
              <w:t>37.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B83555" w14:textId="0F93850E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Grafit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Staedler</w:t>
            </w:r>
            <w:proofErr w:type="spellEnd"/>
          </w:p>
        </w:tc>
        <w:tc>
          <w:tcPr>
            <w:tcW w:w="2268" w:type="dxa"/>
          </w:tcPr>
          <w:p w14:paraId="40E17855" w14:textId="06ECF1F8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B12199" w:rsidRPr="00B12199" w14:paraId="34159A7E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BF6C69D" w14:textId="77777777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38.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2E4B34" w14:textId="2964237C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GUMKA MAPED DOMINO 40 ŚREDNIA</w:t>
            </w:r>
          </w:p>
        </w:tc>
        <w:tc>
          <w:tcPr>
            <w:tcW w:w="2268" w:type="dxa"/>
          </w:tcPr>
          <w:p w14:paraId="6511961B" w14:textId="10A3ED07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B12199" w:rsidRPr="00B12199" w14:paraId="3298D70D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C10F95B" w14:textId="5FFD4A31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39.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3AE4A2" w14:textId="19C0B31C" w:rsidR="00B12199" w:rsidRPr="00B12199" w:rsidRDefault="00B12199" w:rsidP="00292E0D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GUMKA STAEDLER</w:t>
            </w:r>
          </w:p>
        </w:tc>
        <w:tc>
          <w:tcPr>
            <w:tcW w:w="2268" w:type="dxa"/>
          </w:tcPr>
          <w:p w14:paraId="449E11E3" w14:textId="7BC8CD54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B12199" w:rsidRPr="00B12199" w14:paraId="2678C13A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BD4AC1D" w14:textId="13142CAB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8DBB44B" w14:textId="01B204C6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SEGREGATOR A4/7 MASTER</w:t>
            </w:r>
          </w:p>
        </w:tc>
        <w:tc>
          <w:tcPr>
            <w:tcW w:w="2268" w:type="dxa"/>
          </w:tcPr>
          <w:p w14:paraId="5B68039C" w14:textId="1B28D455" w:rsidR="00B12199" w:rsidRPr="00B12199" w:rsidRDefault="00DD01C4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6</w:t>
            </w:r>
            <w:r w:rsidR="00B12199"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0</w:t>
            </w:r>
          </w:p>
        </w:tc>
      </w:tr>
      <w:tr w:rsidR="00B12199" w:rsidRPr="00B12199" w14:paraId="6BC064B1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0199897E" w14:textId="0802610F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A3C5BD2" w14:textId="256DC04D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SEGREGATOR CIENKI A4</w:t>
            </w:r>
          </w:p>
        </w:tc>
        <w:tc>
          <w:tcPr>
            <w:tcW w:w="2268" w:type="dxa"/>
          </w:tcPr>
          <w:p w14:paraId="7F5F6470" w14:textId="5D8D789A" w:rsidR="00B12199" w:rsidRPr="00B12199" w:rsidRDefault="00DD01C4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6</w:t>
            </w:r>
            <w:r w:rsidR="00B12199"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0</w:t>
            </w:r>
          </w:p>
        </w:tc>
      </w:tr>
      <w:tr w:rsidR="00B12199" w:rsidRPr="00B12199" w14:paraId="5CA8EBF5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4EE3D87B" w14:textId="5E52341F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5F4BC08" w14:textId="7E770F6E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TECZKA WIĄZANA BIGO A4</w:t>
            </w:r>
          </w:p>
        </w:tc>
        <w:tc>
          <w:tcPr>
            <w:tcW w:w="2268" w:type="dxa"/>
          </w:tcPr>
          <w:p w14:paraId="2E9BD2A5" w14:textId="3AF9E061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B12199" w:rsidRPr="00B12199" w14:paraId="1A4C976E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770EAAC" w14:textId="12A66188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1E7AC11" w14:textId="3897EE6A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TECZKA Z GUMKĄ LAKIEROWANA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DOX</w:t>
            </w:r>
          </w:p>
        </w:tc>
        <w:tc>
          <w:tcPr>
            <w:tcW w:w="2268" w:type="dxa"/>
          </w:tcPr>
          <w:p w14:paraId="32390CD4" w14:textId="69C1F06A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B12199" w:rsidRPr="00B12199" w14:paraId="4214DAAE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075A29B0" w14:textId="13F850D6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8FDE66F" w14:textId="37A2314C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ETYK.EURO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 xml:space="preserve">210X297 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>/100SZT/</w:t>
            </w:r>
          </w:p>
        </w:tc>
        <w:tc>
          <w:tcPr>
            <w:tcW w:w="2268" w:type="dxa"/>
          </w:tcPr>
          <w:p w14:paraId="0CB59458" w14:textId="503103CC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B12199" w:rsidRPr="00B12199" w14:paraId="44675AD7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5160D98" w14:textId="3841DE96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A144587" w14:textId="4ABDED1D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ZAKREŚLACZ(różne kolory/)</w:t>
            </w:r>
          </w:p>
        </w:tc>
        <w:tc>
          <w:tcPr>
            <w:tcW w:w="2268" w:type="dxa"/>
          </w:tcPr>
          <w:p w14:paraId="5B1FFF9C" w14:textId="02121960" w:rsidR="00B12199" w:rsidRPr="00B12199" w:rsidRDefault="00AC2C86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  <w:r w:rsidR="00DD01C4">
              <w:rPr>
                <w:rFonts w:ascii="Times New Roman" w:eastAsia="Times New Roman" w:hAnsi="Times New Roman"/>
                <w:color w:val="000000"/>
                <w:lang w:eastAsia="ar-SA" w:bidi="pl-PL"/>
              </w:rPr>
              <w:t>0</w:t>
            </w:r>
          </w:p>
        </w:tc>
      </w:tr>
      <w:tr w:rsidR="00B12199" w:rsidRPr="00B12199" w14:paraId="75D17736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4C14BC9A" w14:textId="5204E6D9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943942" w14:textId="08E6FF4A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MAZAKI DO PŁYTEK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DVD</w:t>
            </w:r>
          </w:p>
        </w:tc>
        <w:tc>
          <w:tcPr>
            <w:tcW w:w="2268" w:type="dxa"/>
          </w:tcPr>
          <w:p w14:paraId="20E96B75" w14:textId="48DD4832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B12199" w:rsidRPr="00B12199" w14:paraId="526CEBB2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FD73BBD" w14:textId="2119022D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1BBBDD" w14:textId="3397FA63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MARKERY SKOŚNE(różne kolory/)</w:t>
            </w:r>
          </w:p>
        </w:tc>
        <w:tc>
          <w:tcPr>
            <w:tcW w:w="2268" w:type="dxa"/>
          </w:tcPr>
          <w:p w14:paraId="1FA4B517" w14:textId="6C278B2A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B12199" w:rsidRPr="00B12199" w14:paraId="6A725722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79AF9A9" w14:textId="57754F0A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6894BF" w14:textId="686D7331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MARKERY OKRĄGŁE(różne kolory/)</w:t>
            </w:r>
          </w:p>
        </w:tc>
        <w:tc>
          <w:tcPr>
            <w:tcW w:w="2268" w:type="dxa"/>
          </w:tcPr>
          <w:p w14:paraId="1C03C5AB" w14:textId="1F136C72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</w:t>
            </w:r>
          </w:p>
        </w:tc>
      </w:tr>
      <w:tr w:rsidR="00B12199" w:rsidRPr="00B12199" w14:paraId="369459B6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F859548" w14:textId="4A66128A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2BCD482" w14:textId="576444B5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Markery do tablic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suchościeralnych</w:t>
            </w:r>
            <w:proofErr w:type="spellEnd"/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Pentel</w:t>
            </w:r>
            <w:proofErr w:type="spellEnd"/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 MW85 /różne kolor/</w:t>
            </w:r>
          </w:p>
        </w:tc>
        <w:tc>
          <w:tcPr>
            <w:tcW w:w="2268" w:type="dxa"/>
          </w:tcPr>
          <w:p w14:paraId="79AC1B75" w14:textId="27ED0958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  <w:r w:rsidR="00DD01C4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B12199" w:rsidRPr="00B12199" w14:paraId="1B3D4C9B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4426EE2" w14:textId="48E22527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A4D727" w14:textId="3CACC0C6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Markery do tablic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suchościeralnych</w:t>
            </w:r>
            <w:proofErr w:type="spellEnd"/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 BIC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Velleda</w:t>
            </w:r>
            <w:proofErr w:type="spellEnd"/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 xml:space="preserve"> 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>/różne kolory</w:t>
            </w:r>
          </w:p>
        </w:tc>
        <w:tc>
          <w:tcPr>
            <w:tcW w:w="2268" w:type="dxa"/>
          </w:tcPr>
          <w:p w14:paraId="5DA56BD5" w14:textId="3920800F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  <w:r w:rsidR="00DD01C4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B12199" w:rsidRPr="00B12199" w14:paraId="468F6B8A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19B08F08" w14:textId="26B82E06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6BECA4" w14:textId="4A6C50C8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Marker olejowy UNI Biały 0,8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PX-203</w:t>
            </w:r>
          </w:p>
        </w:tc>
        <w:tc>
          <w:tcPr>
            <w:tcW w:w="2268" w:type="dxa"/>
          </w:tcPr>
          <w:p w14:paraId="25CDE2B9" w14:textId="2C96458F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</w:t>
            </w:r>
          </w:p>
        </w:tc>
      </w:tr>
      <w:tr w:rsidR="00B12199" w:rsidRPr="00B12199" w14:paraId="0FF3D49D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071D57B1" w14:textId="02CA6264" w:rsidR="00B12199" w:rsidRPr="00B12199" w:rsidRDefault="00B12199" w:rsidP="00292E0D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BB9CA84" w14:textId="3863F53A" w:rsidR="00B12199" w:rsidRPr="00B12199" w:rsidRDefault="00B12199" w:rsidP="00292E0D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Marker olejowy UNI Czarny 0,8 </w:t>
            </w:r>
          </w:p>
        </w:tc>
        <w:tc>
          <w:tcPr>
            <w:tcW w:w="2268" w:type="dxa"/>
          </w:tcPr>
          <w:p w14:paraId="5C9DDD19" w14:textId="1BF74622" w:rsidR="00B12199" w:rsidRPr="00B12199" w:rsidRDefault="00B12199" w:rsidP="00B1219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4</w:t>
            </w:r>
          </w:p>
        </w:tc>
      </w:tr>
      <w:tr w:rsidR="00AF4DC9" w:rsidRPr="00B12199" w14:paraId="73D3EDC7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28407B9" w14:textId="5583D0AE" w:rsidR="00AF4DC9" w:rsidRPr="00B12199" w:rsidRDefault="00AF4DC9" w:rsidP="00AF4DC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E28FEE0" w14:textId="23C80941" w:rsidR="00AF4DC9" w:rsidRPr="00B12199" w:rsidRDefault="00AF4DC9" w:rsidP="00AF4DC9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>
              <w:rPr>
                <w:rStyle w:val="Bodytext2Tahoma95pt"/>
                <w:rFonts w:ascii="Times New Roman" w:hAnsi="Times New Roman" w:cs="Times New Roman"/>
              </w:rPr>
              <w:t>Marker olejowy czarny gruby</w:t>
            </w:r>
          </w:p>
        </w:tc>
        <w:tc>
          <w:tcPr>
            <w:tcW w:w="2268" w:type="dxa"/>
          </w:tcPr>
          <w:p w14:paraId="45C6B9D5" w14:textId="4C17D40F" w:rsidR="00AF4DC9" w:rsidRPr="00B12199" w:rsidRDefault="00AF4DC9" w:rsidP="00AF4DC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4</w:t>
            </w:r>
          </w:p>
        </w:tc>
      </w:tr>
      <w:tr w:rsidR="00AF4DC9" w:rsidRPr="00B12199" w14:paraId="2D81D39E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1830470E" w14:textId="3CE97B67" w:rsidR="00AF4DC9" w:rsidRPr="00B12199" w:rsidRDefault="00AF4DC9" w:rsidP="00AF4DC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22AA86" w14:textId="6DC3937A" w:rsidR="00AF4DC9" w:rsidRPr="00B12199" w:rsidRDefault="00AF4DC9" w:rsidP="00AF4DC9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Nożyce biurowe</w:t>
            </w:r>
          </w:p>
        </w:tc>
        <w:tc>
          <w:tcPr>
            <w:tcW w:w="2268" w:type="dxa"/>
          </w:tcPr>
          <w:p w14:paraId="21E98347" w14:textId="784A4F41" w:rsidR="00AF4DC9" w:rsidRPr="00B12199" w:rsidRDefault="00AF4DC9" w:rsidP="00AF4DC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</w:p>
        </w:tc>
      </w:tr>
      <w:tr w:rsidR="00AF4DC9" w:rsidRPr="00B12199" w14:paraId="12F01B75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8A024A5" w14:textId="642FF03D" w:rsidR="00AF4DC9" w:rsidRPr="00B12199" w:rsidRDefault="00AF4DC9" w:rsidP="00AF4DC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2AABC62" w14:textId="02FD8E42" w:rsidR="00AF4DC9" w:rsidRPr="00B12199" w:rsidRDefault="00AF4DC9" w:rsidP="00AF4DC9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Marker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 xml:space="preserve">TAURUS 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do tablic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suchościeralnych</w:t>
            </w:r>
            <w:proofErr w:type="spellEnd"/>
            <w:r w:rsidRPr="00B12199">
              <w:rPr>
                <w:rStyle w:val="Bodytext2Tahoma95pt"/>
                <w:rFonts w:ascii="Times New Roman" w:hAnsi="Times New Roman" w:cs="Times New Roman"/>
              </w:rPr>
              <w:t>/ różne kolory</w:t>
            </w:r>
          </w:p>
        </w:tc>
        <w:tc>
          <w:tcPr>
            <w:tcW w:w="2268" w:type="dxa"/>
          </w:tcPr>
          <w:p w14:paraId="578CB0D6" w14:textId="75CB96BB" w:rsidR="00AF4DC9" w:rsidRPr="00B12199" w:rsidRDefault="00AF4DC9" w:rsidP="00AF4DC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100</w:t>
            </w:r>
          </w:p>
        </w:tc>
      </w:tr>
      <w:tr w:rsidR="00AF4DC9" w:rsidRPr="00B12199" w14:paraId="04CD9090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05A086F" w14:textId="1E203B7D" w:rsidR="00AF4DC9" w:rsidRPr="00B12199" w:rsidRDefault="00AF4DC9" w:rsidP="00AF4DC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9025541" w14:textId="544732D9" w:rsidR="00AF4DC9" w:rsidRPr="00B12199" w:rsidRDefault="00AF4DC9" w:rsidP="00AF4DC9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KOPERTY OZDOBNE DŁUGIE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ecri</w:t>
            </w:r>
            <w:proofErr w:type="spellEnd"/>
          </w:p>
        </w:tc>
        <w:tc>
          <w:tcPr>
            <w:tcW w:w="2268" w:type="dxa"/>
          </w:tcPr>
          <w:p w14:paraId="3141E39C" w14:textId="40E1ED96" w:rsidR="00AF4DC9" w:rsidRPr="00B12199" w:rsidRDefault="00AF4DC9" w:rsidP="00AF4DC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50</w:t>
            </w:r>
          </w:p>
        </w:tc>
      </w:tr>
      <w:tr w:rsidR="00AF4DC9" w:rsidRPr="00B12199" w14:paraId="0D2A8624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D2F8581" w14:textId="5596F064" w:rsidR="00AF4DC9" w:rsidRPr="00B12199" w:rsidRDefault="00AF4DC9" w:rsidP="00AF4DC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321919D" w14:textId="4A768381" w:rsidR="00AF4DC9" w:rsidRPr="00B12199" w:rsidRDefault="00AF4DC9" w:rsidP="00AF4DC9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KOREKTOR W DŁUGOPISIE</w:t>
            </w:r>
          </w:p>
        </w:tc>
        <w:tc>
          <w:tcPr>
            <w:tcW w:w="2268" w:type="dxa"/>
          </w:tcPr>
          <w:p w14:paraId="45729113" w14:textId="1D9CF174" w:rsidR="00AF4DC9" w:rsidRPr="00B12199" w:rsidRDefault="00AF4DC9" w:rsidP="00AF4DC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AF4DC9" w:rsidRPr="00B12199" w14:paraId="0D34FF87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368D1B8" w14:textId="1A911F32" w:rsidR="00AF4DC9" w:rsidRPr="00B12199" w:rsidRDefault="00AF4DC9" w:rsidP="00AF4DC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74253FD" w14:textId="3F9FC015" w:rsidR="00AF4DC9" w:rsidRPr="00B12199" w:rsidRDefault="00AF4DC9" w:rsidP="00AF4DC9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KOREKTOR W MYSZCE</w:t>
            </w:r>
          </w:p>
        </w:tc>
        <w:tc>
          <w:tcPr>
            <w:tcW w:w="2268" w:type="dxa"/>
          </w:tcPr>
          <w:p w14:paraId="6CCCBA95" w14:textId="050F6BEA" w:rsidR="00AF4DC9" w:rsidRPr="00B12199" w:rsidRDefault="00DD01C4" w:rsidP="00AF4DC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AF4DC9" w:rsidRPr="00B12199" w14:paraId="57A4C44C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453BA320" w14:textId="4C668619" w:rsidR="00AF4DC9" w:rsidRPr="00B12199" w:rsidRDefault="00AF4DC9" w:rsidP="00AF4DC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EDEE99" w14:textId="71955E46" w:rsidR="00AF4DC9" w:rsidRPr="00B12199" w:rsidRDefault="00AF4DC9" w:rsidP="00AF4DC9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TUSZ DO PIECZĄTEK CZERWONY bezolejowy NORIS (25 ml )</w:t>
            </w:r>
          </w:p>
        </w:tc>
        <w:tc>
          <w:tcPr>
            <w:tcW w:w="2268" w:type="dxa"/>
          </w:tcPr>
          <w:p w14:paraId="6DB39AD8" w14:textId="1B8879C7" w:rsidR="00AF4DC9" w:rsidRPr="00B12199" w:rsidRDefault="00AF4DC9" w:rsidP="00AF4DC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3</w:t>
            </w:r>
          </w:p>
        </w:tc>
      </w:tr>
      <w:tr w:rsidR="00AF4DC9" w:rsidRPr="00B12199" w14:paraId="15D35071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70B7245" w14:textId="14334B1F" w:rsidR="00AF4DC9" w:rsidRPr="00B12199" w:rsidRDefault="00AF4DC9" w:rsidP="00AF4DC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60.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2BB907" w14:textId="75E7A566" w:rsidR="00AF4DC9" w:rsidRPr="00B12199" w:rsidRDefault="00AF4DC9" w:rsidP="00AF4DC9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PODUSZKA DO TUSZU</w:t>
            </w:r>
          </w:p>
        </w:tc>
        <w:tc>
          <w:tcPr>
            <w:tcW w:w="2268" w:type="dxa"/>
          </w:tcPr>
          <w:p w14:paraId="5418BD13" w14:textId="5DB49046" w:rsidR="00AF4DC9" w:rsidRPr="00B12199" w:rsidRDefault="00AF4DC9" w:rsidP="00AF4DC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</w:p>
        </w:tc>
      </w:tr>
      <w:tr w:rsidR="00AF4DC9" w:rsidRPr="00B12199" w14:paraId="37F1D076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6C1CE2C" w14:textId="0ED5962B" w:rsidR="00AF4DC9" w:rsidRPr="00B12199" w:rsidRDefault="00AF4DC9" w:rsidP="00AF4DC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61.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0F66FF" w14:textId="52C1390F" w:rsidR="00AF4DC9" w:rsidRPr="00B12199" w:rsidRDefault="00AF4DC9" w:rsidP="00AF4DC9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PAPIER KSERO A3 zwykły czerwony, żółty, zielony, niebieski</w:t>
            </w:r>
          </w:p>
        </w:tc>
        <w:tc>
          <w:tcPr>
            <w:tcW w:w="2268" w:type="dxa"/>
          </w:tcPr>
          <w:p w14:paraId="65B3CB0E" w14:textId="65F0DB03" w:rsidR="00AF4DC9" w:rsidRPr="00B12199" w:rsidRDefault="00803A57" w:rsidP="00AF4DC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AF4DC9" w:rsidRPr="00B12199" w14:paraId="65CDABEF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2D7206C" w14:textId="32EEA20D" w:rsidR="00AF4DC9" w:rsidRPr="00B12199" w:rsidRDefault="00AF4DC9" w:rsidP="00AF4DC9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62.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03BC1B" w14:textId="59B6C9CB" w:rsidR="00AF4DC9" w:rsidRPr="00B12199" w:rsidRDefault="00AF4DC9" w:rsidP="00AF4DC9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Papier ksero A4 zwykły /czerwony, żółty, zielony, niebieski</w:t>
            </w:r>
          </w:p>
        </w:tc>
        <w:tc>
          <w:tcPr>
            <w:tcW w:w="2268" w:type="dxa"/>
          </w:tcPr>
          <w:p w14:paraId="2C916406" w14:textId="1F63AAC1" w:rsidR="00AF4DC9" w:rsidRPr="00B12199" w:rsidRDefault="00AF4DC9" w:rsidP="00AF4DC9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</w:p>
        </w:tc>
      </w:tr>
      <w:tr w:rsidR="00852D64" w:rsidRPr="00B12199" w14:paraId="26DAFC31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1E49D1D5" w14:textId="07CB8991" w:rsidR="00852D64" w:rsidRPr="00B12199" w:rsidRDefault="00852D64" w:rsidP="00852D64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63.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03A256" w14:textId="1D8A9D74" w:rsidR="00852D64" w:rsidRPr="00B12199" w:rsidRDefault="00852D64" w:rsidP="00852D64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Papier ksero kolorowy zwykły A4/zielony, żółty /niebieski/czerwony</w:t>
            </w:r>
          </w:p>
        </w:tc>
        <w:tc>
          <w:tcPr>
            <w:tcW w:w="2268" w:type="dxa"/>
          </w:tcPr>
          <w:p w14:paraId="29C72206" w14:textId="69C734CB" w:rsidR="00852D64" w:rsidRPr="00B12199" w:rsidRDefault="00852D64" w:rsidP="00852D6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52D64" w:rsidRPr="00B12199" w14:paraId="3C0CD681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A09AAAF" w14:textId="26694609" w:rsidR="00852D64" w:rsidRPr="00B12199" w:rsidRDefault="00852D64" w:rsidP="00852D64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64.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FE5CEF9" w14:textId="1A413ECB" w:rsidR="00852D64" w:rsidRPr="00B12199" w:rsidRDefault="00852D64" w:rsidP="00852D64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Papier ksero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 xml:space="preserve">mix 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>A4 kolorów /jaśniejsze/ciemniejsze</w:t>
            </w:r>
          </w:p>
        </w:tc>
        <w:tc>
          <w:tcPr>
            <w:tcW w:w="2268" w:type="dxa"/>
          </w:tcPr>
          <w:p w14:paraId="5046CC81" w14:textId="5412AC90" w:rsidR="00852D64" w:rsidRPr="00B12199" w:rsidRDefault="00852D64" w:rsidP="00852D6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52D64" w:rsidRPr="00B12199" w14:paraId="6D2B8AC8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38DE62F" w14:textId="2FB09040" w:rsidR="00852D64" w:rsidRPr="00B12199" w:rsidRDefault="00852D64" w:rsidP="00852D64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65.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C47251" w14:textId="6B7300B4" w:rsidR="00852D64" w:rsidRPr="00B12199" w:rsidRDefault="00852D64" w:rsidP="00852D64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Papier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 xml:space="preserve">mix 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>pastel</w:t>
            </w:r>
          </w:p>
        </w:tc>
        <w:tc>
          <w:tcPr>
            <w:tcW w:w="2268" w:type="dxa"/>
          </w:tcPr>
          <w:p w14:paraId="424C397A" w14:textId="35EEE4EA" w:rsidR="00852D64" w:rsidRPr="00B12199" w:rsidRDefault="00852D64" w:rsidP="00852D6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52D64" w:rsidRPr="00B12199" w14:paraId="77615196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A781863" w14:textId="239ABDF2" w:rsidR="00852D64" w:rsidRPr="00B12199" w:rsidRDefault="00852D64" w:rsidP="00852D64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66.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C4C6B67" w14:textId="28D0B1A9" w:rsidR="00852D64" w:rsidRPr="00B12199" w:rsidRDefault="00852D64" w:rsidP="00852D64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Papier kolorowy A3/różne kolory</w:t>
            </w:r>
          </w:p>
        </w:tc>
        <w:tc>
          <w:tcPr>
            <w:tcW w:w="2268" w:type="dxa"/>
          </w:tcPr>
          <w:p w14:paraId="2C5AFE5F" w14:textId="693C7343" w:rsidR="00852D64" w:rsidRPr="00B12199" w:rsidRDefault="00852D64" w:rsidP="00852D6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52D64" w:rsidRPr="00B12199" w14:paraId="5D011790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B83E239" w14:textId="0275A677" w:rsidR="00852D64" w:rsidRPr="00B12199" w:rsidRDefault="00852D64" w:rsidP="00852D64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67.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D8A92ED" w14:textId="4F1ECD7F" w:rsidR="00852D64" w:rsidRPr="00B12199" w:rsidRDefault="00852D64" w:rsidP="00852D64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Papier ksero A3</w:t>
            </w:r>
          </w:p>
        </w:tc>
        <w:tc>
          <w:tcPr>
            <w:tcW w:w="2268" w:type="dxa"/>
          </w:tcPr>
          <w:p w14:paraId="3846A6ED" w14:textId="6BBE5A26" w:rsidR="00852D64" w:rsidRPr="00B12199" w:rsidRDefault="00852D64" w:rsidP="00852D64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121A7468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0DF1DA8A" w14:textId="767FC386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68.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25990D7" w14:textId="3AFDC793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Papier A4 DCP</w:t>
            </w:r>
          </w:p>
        </w:tc>
        <w:tc>
          <w:tcPr>
            <w:tcW w:w="2268" w:type="dxa"/>
          </w:tcPr>
          <w:p w14:paraId="1D5A5068" w14:textId="34DE2D71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803A57" w:rsidRPr="00B12199" w14:paraId="56FB565B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1BF080E4" w14:textId="1E7CD08A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69.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8D6CC3" w14:textId="4A821620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Papier</w:t>
            </w:r>
            <w:r>
              <w:rPr>
                <w:rStyle w:val="Bodytext2Tahoma95pt"/>
                <w:rFonts w:ascii="Times New Roman" w:hAnsi="Times New Roman" w:cs="Times New Roman"/>
              </w:rPr>
              <w:t xml:space="preserve"> A4 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Polspeed</w:t>
            </w:r>
            <w:proofErr w:type="spellEnd"/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 xml:space="preserve"> </w:t>
            </w:r>
            <w:r>
              <w:rPr>
                <w:rStyle w:val="Bodytext2Tahoma95pt"/>
                <w:rFonts w:ascii="Times New Roman" w:hAnsi="Times New Roman" w:cs="Times New Roman"/>
              </w:rPr>
              <w:t xml:space="preserve">/ </w:t>
            </w:r>
            <w:proofErr w:type="spellStart"/>
            <w:r>
              <w:rPr>
                <w:rStyle w:val="Bodytext2Tahoma95pt"/>
                <w:rFonts w:ascii="Times New Roman" w:hAnsi="Times New Roman" w:cs="Times New Roman"/>
              </w:rPr>
              <w:t>Multilaser</w:t>
            </w:r>
            <w:proofErr w:type="spellEnd"/>
          </w:p>
        </w:tc>
        <w:tc>
          <w:tcPr>
            <w:tcW w:w="2268" w:type="dxa"/>
          </w:tcPr>
          <w:p w14:paraId="3CBB0317" w14:textId="079F9C04" w:rsidR="00803A57" w:rsidRPr="00B12199" w:rsidRDefault="00DD01C4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300</w:t>
            </w:r>
          </w:p>
        </w:tc>
      </w:tr>
      <w:tr w:rsidR="00803A57" w:rsidRPr="00B12199" w14:paraId="5BD611DA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032CB668" w14:textId="3558F50E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70.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5E62FC" w14:textId="04F38C0F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Papier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 xml:space="preserve">COLOR 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COPPY STYLE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mondi</w:t>
            </w:r>
            <w:proofErr w:type="spellEnd"/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 200q/m2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ecri</w:t>
            </w:r>
            <w:proofErr w:type="spellEnd"/>
          </w:p>
        </w:tc>
        <w:tc>
          <w:tcPr>
            <w:tcW w:w="2268" w:type="dxa"/>
          </w:tcPr>
          <w:p w14:paraId="65BFDCED" w14:textId="0E50D539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803A57" w:rsidRPr="00B12199" w14:paraId="5197BA6A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E77B794" w14:textId="30BDF965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71.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CA8B60" w14:textId="4E10A0E8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Bristol biały duży</w:t>
            </w:r>
          </w:p>
        </w:tc>
        <w:tc>
          <w:tcPr>
            <w:tcW w:w="2268" w:type="dxa"/>
          </w:tcPr>
          <w:p w14:paraId="2F14ECC8" w14:textId="6EF9BCC5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262BAB22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44D7468E" w14:textId="03157355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72.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1BA8B75" w14:textId="7DCBBF42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Bristol brązowy duży</w:t>
            </w:r>
          </w:p>
        </w:tc>
        <w:tc>
          <w:tcPr>
            <w:tcW w:w="2268" w:type="dxa"/>
          </w:tcPr>
          <w:p w14:paraId="4BF1B640" w14:textId="0C75442F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2E633F38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450EEDF" w14:textId="68F63CF9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73.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FE8D1B4" w14:textId="09C586A2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Bristol A2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Metalic</w:t>
            </w:r>
            <w:proofErr w:type="spellEnd"/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 xml:space="preserve">mix 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>kol. Op. 10 ark</w:t>
            </w:r>
          </w:p>
        </w:tc>
        <w:tc>
          <w:tcPr>
            <w:tcW w:w="2268" w:type="dxa"/>
          </w:tcPr>
          <w:p w14:paraId="020C5CB2" w14:textId="79CABA3B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803A57" w:rsidRPr="00B12199" w14:paraId="0CAFDDFE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07D0995" w14:textId="498E0608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74.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E5627C" w14:textId="71577147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Taśma dwustronna piankowa 30/</w:t>
            </w:r>
          </w:p>
        </w:tc>
        <w:tc>
          <w:tcPr>
            <w:tcW w:w="2268" w:type="dxa"/>
          </w:tcPr>
          <w:p w14:paraId="0961E9A6" w14:textId="42A196C5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803A57" w:rsidRPr="00B12199" w14:paraId="01005D35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1E4052E" w14:textId="688A4F20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75.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A7A07C" w14:textId="4C21E5A6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Taśma dwustronna montaż 25/10</w:t>
            </w:r>
          </w:p>
        </w:tc>
        <w:tc>
          <w:tcPr>
            <w:tcW w:w="2268" w:type="dxa"/>
          </w:tcPr>
          <w:p w14:paraId="4EBBD6DF" w14:textId="4B73E23A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803A57" w:rsidRPr="00B12199" w14:paraId="3032C922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06047766" w14:textId="1D0A5FE2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76.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653FEC" w14:textId="37BAAB81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Farba akrylowa 75 ml</w:t>
            </w:r>
          </w:p>
        </w:tc>
        <w:tc>
          <w:tcPr>
            <w:tcW w:w="2268" w:type="dxa"/>
          </w:tcPr>
          <w:p w14:paraId="4A4BF097" w14:textId="0F5244F0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803A57" w:rsidRPr="00B12199" w14:paraId="2DCE2D3D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75ADC12" w14:textId="320D321A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77.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3B95349" w14:textId="622B7331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Papier ksero A4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 xml:space="preserve">coloration 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>160G</w:t>
            </w:r>
          </w:p>
        </w:tc>
        <w:tc>
          <w:tcPr>
            <w:tcW w:w="2268" w:type="dxa"/>
          </w:tcPr>
          <w:p w14:paraId="0B8BEE29" w14:textId="37EF0DFF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803A57" w:rsidRPr="00B12199" w14:paraId="438F0D79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9AA441E" w14:textId="3F47D07C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lastRenderedPageBreak/>
              <w:t>78.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4040D42" w14:textId="68F8B864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Brystol duży /różne kolory</w:t>
            </w:r>
          </w:p>
        </w:tc>
        <w:tc>
          <w:tcPr>
            <w:tcW w:w="2268" w:type="dxa"/>
          </w:tcPr>
          <w:p w14:paraId="2059FB95" w14:textId="28C6BC7B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20604033" w14:textId="77777777" w:rsidTr="00B87D5A">
        <w:trPr>
          <w:trHeight w:val="284"/>
        </w:trPr>
        <w:tc>
          <w:tcPr>
            <w:tcW w:w="568" w:type="dxa"/>
            <w:vAlign w:val="center"/>
          </w:tcPr>
          <w:p w14:paraId="6204B086" w14:textId="4115F200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79.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8F4EF27" w14:textId="6B398097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TEMPERÓWKA</w:t>
            </w:r>
          </w:p>
        </w:tc>
        <w:tc>
          <w:tcPr>
            <w:tcW w:w="2268" w:type="dxa"/>
          </w:tcPr>
          <w:p w14:paraId="45AA4807" w14:textId="18070CC1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</w:p>
        </w:tc>
      </w:tr>
      <w:tr w:rsidR="00803A57" w:rsidRPr="00B12199" w14:paraId="08C9FDC1" w14:textId="77777777" w:rsidTr="00177285">
        <w:trPr>
          <w:trHeight w:val="284"/>
        </w:trPr>
        <w:tc>
          <w:tcPr>
            <w:tcW w:w="568" w:type="dxa"/>
            <w:vAlign w:val="center"/>
          </w:tcPr>
          <w:p w14:paraId="278BA75D" w14:textId="01F1B263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80.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3A07586" w14:textId="6181112B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TEMPERÓWKA Z POJEMNIKIEM</w:t>
            </w:r>
          </w:p>
        </w:tc>
        <w:tc>
          <w:tcPr>
            <w:tcW w:w="2268" w:type="dxa"/>
          </w:tcPr>
          <w:p w14:paraId="23973530" w14:textId="2F7C7C48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</w:p>
        </w:tc>
      </w:tr>
      <w:tr w:rsidR="00803A57" w:rsidRPr="00B12199" w14:paraId="043EB935" w14:textId="77777777" w:rsidTr="00B87D5A">
        <w:trPr>
          <w:trHeight w:val="284"/>
        </w:trPr>
        <w:tc>
          <w:tcPr>
            <w:tcW w:w="568" w:type="dxa"/>
            <w:vAlign w:val="center"/>
          </w:tcPr>
          <w:p w14:paraId="48189015" w14:textId="30551EE9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81.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15C4D98" w14:textId="55B8B1F1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Pinezki zwykłe metalowe</w:t>
            </w:r>
          </w:p>
        </w:tc>
        <w:tc>
          <w:tcPr>
            <w:tcW w:w="2268" w:type="dxa"/>
          </w:tcPr>
          <w:p w14:paraId="5BA232E6" w14:textId="298F57F3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03524E35" w14:textId="77777777" w:rsidTr="00177285">
        <w:trPr>
          <w:trHeight w:val="284"/>
        </w:trPr>
        <w:tc>
          <w:tcPr>
            <w:tcW w:w="568" w:type="dxa"/>
            <w:vAlign w:val="center"/>
          </w:tcPr>
          <w:p w14:paraId="42F2AFF3" w14:textId="4C8FAB29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82.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354E68C" w14:textId="7B2DC03E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Pinezki tablicowe plastik krótkie</w:t>
            </w:r>
          </w:p>
        </w:tc>
        <w:tc>
          <w:tcPr>
            <w:tcW w:w="2268" w:type="dxa"/>
          </w:tcPr>
          <w:p w14:paraId="584DCEE7" w14:textId="253508DB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08304D08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553D887" w14:textId="3EA61E8F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83.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2CA6AEAD" w14:textId="7EA1769F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Szpilki niklowane krótkie</w:t>
            </w:r>
          </w:p>
        </w:tc>
        <w:tc>
          <w:tcPr>
            <w:tcW w:w="2268" w:type="dxa"/>
          </w:tcPr>
          <w:p w14:paraId="274C50C0" w14:textId="1350B364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500B0040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4007E7C6" w14:textId="05EF258D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84.</w:t>
            </w:r>
          </w:p>
        </w:tc>
        <w:tc>
          <w:tcPr>
            <w:tcW w:w="6237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14:paraId="0A5375CB" w14:textId="19FEC019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Szpilki niklowane długie</w:t>
            </w:r>
          </w:p>
        </w:tc>
        <w:tc>
          <w:tcPr>
            <w:tcW w:w="2268" w:type="dxa"/>
          </w:tcPr>
          <w:p w14:paraId="64023F39" w14:textId="5D1C3E78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574FD60C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1158A1D" w14:textId="42803E48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85.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26065D5" w14:textId="1F957510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Szpilki kolorowe</w:t>
            </w:r>
          </w:p>
        </w:tc>
        <w:tc>
          <w:tcPr>
            <w:tcW w:w="2268" w:type="dxa"/>
          </w:tcPr>
          <w:p w14:paraId="43780CC6" w14:textId="43B896C4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6CF908A4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CD37715" w14:textId="4CE22281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86.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8C299C" w14:textId="1B7CC0A3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Modelina do przyklejania kartek</w:t>
            </w:r>
          </w:p>
        </w:tc>
        <w:tc>
          <w:tcPr>
            <w:tcW w:w="2268" w:type="dxa"/>
          </w:tcPr>
          <w:p w14:paraId="15BDFBB2" w14:textId="1BF6E21E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6269AAE9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8CD6827" w14:textId="1A527A3E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87.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B215B49" w14:textId="694D5583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Magnesy do tablic ogłoszeń</w:t>
            </w:r>
          </w:p>
        </w:tc>
        <w:tc>
          <w:tcPr>
            <w:tcW w:w="2268" w:type="dxa"/>
          </w:tcPr>
          <w:p w14:paraId="1EE93B46" w14:textId="56D680C5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06FDE1F4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0ACEA342" w14:textId="69286C05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88.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59E30F" w14:textId="7E16DAE8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Folia do laminowania A4</w:t>
            </w:r>
          </w:p>
        </w:tc>
        <w:tc>
          <w:tcPr>
            <w:tcW w:w="2268" w:type="dxa"/>
          </w:tcPr>
          <w:p w14:paraId="7FF309E1" w14:textId="4DD8F236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2C8E7142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4D20589" w14:textId="4EC4F14E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89.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2B45F1" w14:textId="16D0EC3E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Folia do laminowania A3</w:t>
            </w:r>
          </w:p>
        </w:tc>
        <w:tc>
          <w:tcPr>
            <w:tcW w:w="2268" w:type="dxa"/>
          </w:tcPr>
          <w:p w14:paraId="25772D27" w14:textId="6803CC34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5D11249B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F9BCD49" w14:textId="746A0FFB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90.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71F6154" w14:textId="74BDE43E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KALENDARZE BIUROWE</w:t>
            </w:r>
          </w:p>
        </w:tc>
        <w:tc>
          <w:tcPr>
            <w:tcW w:w="2268" w:type="dxa"/>
          </w:tcPr>
          <w:p w14:paraId="1DC7B03F" w14:textId="33EA1A4E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15</w:t>
            </w:r>
          </w:p>
        </w:tc>
      </w:tr>
      <w:tr w:rsidR="00803A57" w:rsidRPr="00B12199" w14:paraId="50FC3FE0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5B6431E" w14:textId="23F3F770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91.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C39DCEB" w14:textId="36FFFEE0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Papier do faksu /Szer. 210mm</w:t>
            </w:r>
          </w:p>
        </w:tc>
        <w:tc>
          <w:tcPr>
            <w:tcW w:w="2268" w:type="dxa"/>
          </w:tcPr>
          <w:p w14:paraId="74C23D27" w14:textId="15E1975E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803A57" w:rsidRPr="00B12199" w14:paraId="439F6B95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82B62AB" w14:textId="616842DA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92.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3752259" w14:textId="0A78A946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Taśma klejąca (5cm)</w:t>
            </w:r>
          </w:p>
        </w:tc>
        <w:tc>
          <w:tcPr>
            <w:tcW w:w="2268" w:type="dxa"/>
          </w:tcPr>
          <w:p w14:paraId="13DA21E7" w14:textId="520297C7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</w:t>
            </w:r>
          </w:p>
        </w:tc>
      </w:tr>
      <w:tr w:rsidR="00803A57" w:rsidRPr="00B12199" w14:paraId="58098A63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5EF1D27" w14:textId="77D983C0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93.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13E3BD5" w14:textId="488593B8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Taśma klejąca (2 cm)</w:t>
            </w:r>
          </w:p>
        </w:tc>
        <w:tc>
          <w:tcPr>
            <w:tcW w:w="2268" w:type="dxa"/>
          </w:tcPr>
          <w:p w14:paraId="5EC5E83D" w14:textId="4780DF4C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</w:t>
            </w:r>
          </w:p>
        </w:tc>
      </w:tr>
      <w:tr w:rsidR="00803A57" w:rsidRPr="00B12199" w14:paraId="06C84602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010EEDD5" w14:textId="6EA065CB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94.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4C6AD24" w14:textId="36033E34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Taśma 48/50 /różne kolory</w:t>
            </w:r>
          </w:p>
        </w:tc>
        <w:tc>
          <w:tcPr>
            <w:tcW w:w="2268" w:type="dxa"/>
          </w:tcPr>
          <w:p w14:paraId="55A77BF5" w14:textId="35761154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</w:t>
            </w:r>
          </w:p>
        </w:tc>
      </w:tr>
      <w:tr w:rsidR="00803A57" w:rsidRPr="00B12199" w14:paraId="2A31B029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4C32814F" w14:textId="1A6DFF21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95.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8979196" w14:textId="0D83A573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Taśma szeroka dwustronna szara</w:t>
            </w:r>
          </w:p>
        </w:tc>
        <w:tc>
          <w:tcPr>
            <w:tcW w:w="2268" w:type="dxa"/>
          </w:tcPr>
          <w:p w14:paraId="4721E652" w14:textId="0E6EEFC4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4EC74F81" w14:textId="77777777" w:rsidTr="00B87D5A">
        <w:trPr>
          <w:trHeight w:val="284"/>
        </w:trPr>
        <w:tc>
          <w:tcPr>
            <w:tcW w:w="568" w:type="dxa"/>
            <w:vAlign w:val="center"/>
          </w:tcPr>
          <w:p w14:paraId="4F3FDCC0" w14:textId="08E15B80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96.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0049301" w14:textId="50F0F484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Taśma szeroka czerwona</w:t>
            </w:r>
          </w:p>
        </w:tc>
        <w:tc>
          <w:tcPr>
            <w:tcW w:w="2268" w:type="dxa"/>
          </w:tcPr>
          <w:p w14:paraId="5258949B" w14:textId="46E13C47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0A844C62" w14:textId="77777777" w:rsidTr="00177285">
        <w:trPr>
          <w:trHeight w:val="284"/>
        </w:trPr>
        <w:tc>
          <w:tcPr>
            <w:tcW w:w="568" w:type="dxa"/>
            <w:vAlign w:val="center"/>
          </w:tcPr>
          <w:p w14:paraId="4F41F389" w14:textId="487FEE0E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97.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28A949" w14:textId="49D23ED8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Taśma szeroka biała</w:t>
            </w:r>
          </w:p>
        </w:tc>
        <w:tc>
          <w:tcPr>
            <w:tcW w:w="2268" w:type="dxa"/>
          </w:tcPr>
          <w:p w14:paraId="6319D45F" w14:textId="21C1B026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36CAA7E1" w14:textId="77777777" w:rsidTr="00B87D5A">
        <w:trPr>
          <w:trHeight w:val="284"/>
        </w:trPr>
        <w:tc>
          <w:tcPr>
            <w:tcW w:w="568" w:type="dxa"/>
            <w:vAlign w:val="center"/>
          </w:tcPr>
          <w:p w14:paraId="1072F796" w14:textId="6EDC5D89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98.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59100DF" w14:textId="1E8F66D1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Taśma szeroka przeźroczysta</w:t>
            </w:r>
          </w:p>
        </w:tc>
        <w:tc>
          <w:tcPr>
            <w:tcW w:w="2268" w:type="dxa"/>
          </w:tcPr>
          <w:p w14:paraId="636082B6" w14:textId="7E681E90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</w:t>
            </w:r>
          </w:p>
        </w:tc>
      </w:tr>
      <w:tr w:rsidR="00803A57" w:rsidRPr="00B12199" w14:paraId="46722984" w14:textId="77777777" w:rsidTr="00177285">
        <w:trPr>
          <w:trHeight w:val="284"/>
        </w:trPr>
        <w:tc>
          <w:tcPr>
            <w:tcW w:w="568" w:type="dxa"/>
            <w:vAlign w:val="center"/>
          </w:tcPr>
          <w:p w14:paraId="179721C1" w14:textId="16FD316E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99.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BF6B9BD" w14:textId="7B6974D1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Baterie akumulatorki,</w:t>
            </w:r>
          </w:p>
        </w:tc>
        <w:tc>
          <w:tcPr>
            <w:tcW w:w="2268" w:type="dxa"/>
          </w:tcPr>
          <w:p w14:paraId="34B8E1E7" w14:textId="17B37588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5561830D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4AF7B68" w14:textId="0A5E08BB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1DFF12" w14:textId="5AB0A2C5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Baterie paluszki zwykłe</w:t>
            </w:r>
          </w:p>
        </w:tc>
        <w:tc>
          <w:tcPr>
            <w:tcW w:w="2268" w:type="dxa"/>
          </w:tcPr>
          <w:p w14:paraId="56EAD6D1" w14:textId="45613A88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50</w:t>
            </w:r>
          </w:p>
        </w:tc>
      </w:tr>
      <w:tr w:rsidR="00803A57" w:rsidRPr="00B12199" w14:paraId="6B624D43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18ED5ACC" w14:textId="54819126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4C10C1D" w14:textId="3E0F3A83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Baterie paluszki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małę</w:t>
            </w:r>
            <w:proofErr w:type="spellEnd"/>
          </w:p>
        </w:tc>
        <w:tc>
          <w:tcPr>
            <w:tcW w:w="2268" w:type="dxa"/>
          </w:tcPr>
          <w:p w14:paraId="166805B1" w14:textId="69449BE3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50</w:t>
            </w:r>
          </w:p>
        </w:tc>
      </w:tr>
      <w:tr w:rsidR="00803A57" w:rsidRPr="00B12199" w14:paraId="0AD17D0C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53AEF3D" w14:textId="09AA46E2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0F8C037" w14:textId="081D4DAD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Płytki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CD, DVD</w:t>
            </w:r>
          </w:p>
        </w:tc>
        <w:tc>
          <w:tcPr>
            <w:tcW w:w="2268" w:type="dxa"/>
          </w:tcPr>
          <w:p w14:paraId="6CE0FE5D" w14:textId="6739A323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803A57" w:rsidRPr="00B12199" w14:paraId="6DE3AE6A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1B6E6F7" w14:textId="646E0B0A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0C74EA7" w14:textId="293465E2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Płyty CD-RW, DVD- RW</w:t>
            </w:r>
          </w:p>
        </w:tc>
        <w:tc>
          <w:tcPr>
            <w:tcW w:w="2268" w:type="dxa"/>
          </w:tcPr>
          <w:p w14:paraId="029522B7" w14:textId="5A3565B8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803A57" w:rsidRPr="00B12199" w14:paraId="49BC3D3A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2A71556" w14:textId="6CAA6EA6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EEA75C2" w14:textId="4D8C1CC8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Plastikowe pudełka na dokumenty</w:t>
            </w:r>
          </w:p>
        </w:tc>
        <w:tc>
          <w:tcPr>
            <w:tcW w:w="2268" w:type="dxa"/>
          </w:tcPr>
          <w:p w14:paraId="2CE3A1F7" w14:textId="133915CD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803A57" w:rsidRPr="00B12199" w14:paraId="45A579FC" w14:textId="77777777" w:rsidTr="00B87D5A">
        <w:trPr>
          <w:trHeight w:val="284"/>
        </w:trPr>
        <w:tc>
          <w:tcPr>
            <w:tcW w:w="568" w:type="dxa"/>
            <w:vAlign w:val="center"/>
          </w:tcPr>
          <w:p w14:paraId="5585B149" w14:textId="6163C559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EF27D9" w14:textId="590FF86D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Ofertówka</w:t>
            </w:r>
            <w:proofErr w:type="spellEnd"/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 A4</w:t>
            </w:r>
            <w:r w:rsidR="00F83F0B">
              <w:rPr>
                <w:rStyle w:val="Bodytext2Tahoma95pt"/>
                <w:rFonts w:ascii="Times New Roman" w:hAnsi="Times New Roman" w:cs="Times New Roman"/>
              </w:rPr>
              <w:t>”</w:t>
            </w:r>
            <w:r w:rsidRPr="00B12199">
              <w:rPr>
                <w:rStyle w:val="Bodytext2Tahoma95pt"/>
                <w:rFonts w:ascii="Times New Roman" w:hAnsi="Times New Roman" w:cs="Times New Roman"/>
              </w:rPr>
              <w:t>L</w:t>
            </w:r>
            <w:r w:rsidR="00F83F0B">
              <w:rPr>
                <w:rStyle w:val="Bodytext2Tahoma95pt"/>
                <w:rFonts w:ascii="Times New Roman" w:hAnsi="Times New Roman" w:cs="Times New Roman"/>
              </w:rPr>
              <w:t>”</w:t>
            </w:r>
          </w:p>
        </w:tc>
        <w:tc>
          <w:tcPr>
            <w:tcW w:w="2268" w:type="dxa"/>
          </w:tcPr>
          <w:p w14:paraId="37F3D00E" w14:textId="084DFC37" w:rsidR="00803A57" w:rsidRPr="00B12199" w:rsidRDefault="00AC2C86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3</w:t>
            </w:r>
            <w:r w:rsidR="00803A57"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0</w:t>
            </w:r>
          </w:p>
        </w:tc>
      </w:tr>
      <w:tr w:rsidR="00803A57" w:rsidRPr="00B12199" w14:paraId="2BED0134" w14:textId="77777777" w:rsidTr="00B87D5A">
        <w:trPr>
          <w:trHeight w:val="284"/>
        </w:trPr>
        <w:tc>
          <w:tcPr>
            <w:tcW w:w="568" w:type="dxa"/>
            <w:vAlign w:val="center"/>
          </w:tcPr>
          <w:p w14:paraId="7845A497" w14:textId="4B96C8AA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2C83236" w14:textId="757FDB23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Pudełko archiwizacyjne 100 mm brązowe</w:t>
            </w:r>
          </w:p>
        </w:tc>
        <w:tc>
          <w:tcPr>
            <w:tcW w:w="2268" w:type="dxa"/>
          </w:tcPr>
          <w:p w14:paraId="76F270AC" w14:textId="4506D124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3257A163" w14:textId="77777777" w:rsidTr="00177285">
        <w:trPr>
          <w:trHeight w:val="284"/>
        </w:trPr>
        <w:tc>
          <w:tcPr>
            <w:tcW w:w="568" w:type="dxa"/>
            <w:vAlign w:val="center"/>
          </w:tcPr>
          <w:p w14:paraId="3E53E0B0" w14:textId="729CF9B9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DF8DA4" w14:textId="31921CA2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Pudełko archiwizacyjne 120 mm brązowe</w:t>
            </w:r>
          </w:p>
        </w:tc>
        <w:tc>
          <w:tcPr>
            <w:tcW w:w="2268" w:type="dxa"/>
          </w:tcPr>
          <w:p w14:paraId="31D632D5" w14:textId="4D61426D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75123AB4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6D71F64" w14:textId="0B25117E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DC2F28" w14:textId="273E25B1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Okładka foliowa przeźroczysta, skóropodobna, grzbiet do wsuwania do 30 kartek</w:t>
            </w:r>
          </w:p>
        </w:tc>
        <w:tc>
          <w:tcPr>
            <w:tcW w:w="2268" w:type="dxa"/>
          </w:tcPr>
          <w:p w14:paraId="5A09E57B" w14:textId="1638C5D4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</w:t>
            </w:r>
          </w:p>
        </w:tc>
      </w:tr>
      <w:tr w:rsidR="00803A57" w:rsidRPr="00B12199" w14:paraId="13A370B8" w14:textId="77777777" w:rsidTr="00B87D5A">
        <w:trPr>
          <w:trHeight w:val="284"/>
        </w:trPr>
        <w:tc>
          <w:tcPr>
            <w:tcW w:w="568" w:type="dxa"/>
            <w:vAlign w:val="center"/>
          </w:tcPr>
          <w:p w14:paraId="18A651A9" w14:textId="281CB5D0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7803C" w14:textId="1B0A1748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proofErr w:type="spellStart"/>
            <w:r w:rsidRPr="00D22B22">
              <w:rPr>
                <w:rFonts w:ascii="Times New Roman" w:eastAsia="Times New Roman" w:hAnsi="Times New Roman"/>
                <w:kern w:val="36"/>
                <w:sz w:val="19"/>
                <w:szCs w:val="19"/>
              </w:rPr>
              <w:t>Ofertówka</w:t>
            </w:r>
            <w:proofErr w:type="spellEnd"/>
            <w:r w:rsidRPr="00D22B22">
              <w:rPr>
                <w:rFonts w:ascii="Times New Roman" w:eastAsia="Times New Roman" w:hAnsi="Times New Roman"/>
                <w:kern w:val="36"/>
                <w:sz w:val="19"/>
                <w:szCs w:val="19"/>
              </w:rPr>
              <w:t xml:space="preserve"> </w:t>
            </w:r>
            <w:proofErr w:type="spellStart"/>
            <w:r w:rsidRPr="00D22B22">
              <w:rPr>
                <w:rFonts w:ascii="Times New Roman" w:eastAsia="Times New Roman" w:hAnsi="Times New Roman"/>
                <w:kern w:val="36"/>
                <w:sz w:val="19"/>
                <w:szCs w:val="19"/>
              </w:rPr>
              <w:t>krystalicznna</w:t>
            </w:r>
            <w:proofErr w:type="spellEnd"/>
            <w:r w:rsidRPr="00D22B22">
              <w:rPr>
                <w:rFonts w:ascii="Times New Roman" w:eastAsia="Times New Roman" w:hAnsi="Times New Roman"/>
                <w:kern w:val="36"/>
                <w:sz w:val="19"/>
                <w:szCs w:val="19"/>
              </w:rPr>
              <w:t xml:space="preserve"> przezroczysta A4/150mic</w:t>
            </w:r>
          </w:p>
        </w:tc>
        <w:tc>
          <w:tcPr>
            <w:tcW w:w="2268" w:type="dxa"/>
          </w:tcPr>
          <w:p w14:paraId="760D69EC" w14:textId="28C6EEB0" w:rsidR="00803A57" w:rsidRPr="00B12199" w:rsidRDefault="00AC2C86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3</w:t>
            </w:r>
            <w:r w:rsidR="00803A57"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0</w:t>
            </w:r>
          </w:p>
        </w:tc>
      </w:tr>
      <w:tr w:rsidR="00803A57" w:rsidRPr="00B12199" w14:paraId="0EE38EC1" w14:textId="77777777" w:rsidTr="00B87D5A">
        <w:trPr>
          <w:trHeight w:val="284"/>
        </w:trPr>
        <w:tc>
          <w:tcPr>
            <w:tcW w:w="568" w:type="dxa"/>
            <w:vAlign w:val="center"/>
          </w:tcPr>
          <w:p w14:paraId="5762F689" w14:textId="7077B863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A98DC62" w14:textId="475622AF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Blok do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fliczpchartu</w:t>
            </w:r>
            <w:proofErr w:type="spellEnd"/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 50K Gładki</w:t>
            </w:r>
          </w:p>
        </w:tc>
        <w:tc>
          <w:tcPr>
            <w:tcW w:w="2268" w:type="dxa"/>
          </w:tcPr>
          <w:p w14:paraId="583C005F" w14:textId="4E7D8072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48D0782E" w14:textId="77777777" w:rsidTr="00177285">
        <w:trPr>
          <w:trHeight w:val="284"/>
        </w:trPr>
        <w:tc>
          <w:tcPr>
            <w:tcW w:w="568" w:type="dxa"/>
            <w:vAlign w:val="center"/>
          </w:tcPr>
          <w:p w14:paraId="4AE84480" w14:textId="3BE9A746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B98B9CB" w14:textId="3FB56C55" w:rsidR="00803A57" w:rsidRPr="00B12199" w:rsidRDefault="00803A57" w:rsidP="00803A57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/>
                <w:kern w:val="36"/>
                <w:sz w:val="19"/>
                <w:szCs w:val="19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Papier pakowy biały</w:t>
            </w:r>
          </w:p>
        </w:tc>
        <w:tc>
          <w:tcPr>
            <w:tcW w:w="2268" w:type="dxa"/>
          </w:tcPr>
          <w:p w14:paraId="065B97E7" w14:textId="2E09C755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</w:t>
            </w:r>
          </w:p>
        </w:tc>
      </w:tr>
      <w:tr w:rsidR="00803A57" w:rsidRPr="00B12199" w14:paraId="6069B0A5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009F52BC" w14:textId="0DC30545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7B35AE7D" w14:textId="4830C22C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Papier pakowy szary</w:t>
            </w:r>
          </w:p>
        </w:tc>
        <w:tc>
          <w:tcPr>
            <w:tcW w:w="2268" w:type="dxa"/>
          </w:tcPr>
          <w:p w14:paraId="5D5C220F" w14:textId="1195F7F7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</w:t>
            </w:r>
          </w:p>
        </w:tc>
      </w:tr>
      <w:tr w:rsidR="00803A57" w:rsidRPr="00B12199" w14:paraId="1341C8F9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1AA8FD8" w14:textId="0DADDD92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5D2C82" w14:textId="41567A60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Papier ksero A4 </w:t>
            </w:r>
            <w:r w:rsidRPr="00B12199">
              <w:rPr>
                <w:rStyle w:val="Bodytext2Tahoma95pt"/>
                <w:rFonts w:ascii="Times New Roman" w:hAnsi="Times New Roman" w:cs="Times New Roman"/>
                <w:lang w:val="en-US" w:eastAsia="en-US" w:bidi="en-US"/>
              </w:rPr>
              <w:t>Ballet</w:t>
            </w:r>
          </w:p>
        </w:tc>
        <w:tc>
          <w:tcPr>
            <w:tcW w:w="2268" w:type="dxa"/>
          </w:tcPr>
          <w:p w14:paraId="364C7F27" w14:textId="2DA17ED5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803A57" w:rsidRPr="00B12199" w14:paraId="50234842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DC7A989" w14:textId="6219D1AD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FBFC5A2" w14:textId="278B6F92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Cienkopis </w:t>
            </w:r>
            <w:proofErr w:type="spellStart"/>
            <w:r w:rsidRPr="00B12199">
              <w:rPr>
                <w:rStyle w:val="Bodytext2Tahoma95pt"/>
                <w:rFonts w:ascii="Times New Roman" w:hAnsi="Times New Roman" w:cs="Times New Roman"/>
              </w:rPr>
              <w:t>stabilo</w:t>
            </w:r>
            <w:proofErr w:type="spellEnd"/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  czarny, czerwony, zielony</w:t>
            </w:r>
          </w:p>
        </w:tc>
        <w:tc>
          <w:tcPr>
            <w:tcW w:w="2268" w:type="dxa"/>
          </w:tcPr>
          <w:p w14:paraId="29D948C8" w14:textId="2B4404BD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6</w:t>
            </w:r>
          </w:p>
        </w:tc>
      </w:tr>
      <w:tr w:rsidR="00803A57" w:rsidRPr="00B12199" w14:paraId="0ED64FBF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497FDA4" w14:textId="138DB710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5EA6B7A" w14:textId="6B769230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Dziurkacz 65 kartek</w:t>
            </w:r>
          </w:p>
        </w:tc>
        <w:tc>
          <w:tcPr>
            <w:tcW w:w="2268" w:type="dxa"/>
          </w:tcPr>
          <w:p w14:paraId="18BEA12A" w14:textId="297CA69C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</w:p>
        </w:tc>
      </w:tr>
      <w:tr w:rsidR="00803A57" w:rsidRPr="00B12199" w14:paraId="0DAD0074" w14:textId="77777777" w:rsidTr="00B87D5A">
        <w:trPr>
          <w:trHeight w:val="284"/>
        </w:trPr>
        <w:tc>
          <w:tcPr>
            <w:tcW w:w="568" w:type="dxa"/>
            <w:vAlign w:val="center"/>
          </w:tcPr>
          <w:p w14:paraId="4EBDFAC6" w14:textId="3EB492CA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4A5418" w14:textId="436E1055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Karteczki samoprzylepne białe</w:t>
            </w:r>
          </w:p>
        </w:tc>
        <w:tc>
          <w:tcPr>
            <w:tcW w:w="2268" w:type="dxa"/>
          </w:tcPr>
          <w:p w14:paraId="1D80A2E9" w14:textId="7075673D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803A57" w:rsidRPr="00B12199" w14:paraId="1D61C627" w14:textId="77777777" w:rsidTr="00177285">
        <w:trPr>
          <w:trHeight w:val="284"/>
        </w:trPr>
        <w:tc>
          <w:tcPr>
            <w:tcW w:w="568" w:type="dxa"/>
            <w:vAlign w:val="center"/>
          </w:tcPr>
          <w:p w14:paraId="40F7141E" w14:textId="30702F24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CBA2A8" w14:textId="6306919C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Ewidencja wyjść w godzinach służbowych</w:t>
            </w:r>
          </w:p>
        </w:tc>
        <w:tc>
          <w:tcPr>
            <w:tcW w:w="2268" w:type="dxa"/>
          </w:tcPr>
          <w:p w14:paraId="1B27D3A2" w14:textId="0E0CF0A8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</w:p>
        </w:tc>
      </w:tr>
      <w:tr w:rsidR="00803A57" w:rsidRPr="00B12199" w14:paraId="02FE89D9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4AFB8196" w14:textId="5ACD5729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lastRenderedPageBreak/>
              <w:t>118.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A732E8" w14:textId="21790E7C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Rejestr wyjść grupowych</w:t>
            </w:r>
          </w:p>
        </w:tc>
        <w:tc>
          <w:tcPr>
            <w:tcW w:w="2268" w:type="dxa"/>
          </w:tcPr>
          <w:p w14:paraId="20B7B951" w14:textId="3C2D8064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</w:p>
        </w:tc>
      </w:tr>
      <w:tr w:rsidR="00803A57" w:rsidRPr="00B12199" w14:paraId="1D1F2080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9FB0206" w14:textId="1295ACFE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119.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9A93A" w14:textId="38A351E6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Karty urlopowe</w:t>
            </w:r>
          </w:p>
        </w:tc>
        <w:tc>
          <w:tcPr>
            <w:tcW w:w="2268" w:type="dxa"/>
          </w:tcPr>
          <w:p w14:paraId="1D511B37" w14:textId="6C89A8AA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803A57" w:rsidRPr="00B12199" w14:paraId="07C455B6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4E2E84F9" w14:textId="131A51BC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9B02051" w14:textId="78185FDD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 xml:space="preserve">Wniosek o urlop </w:t>
            </w:r>
          </w:p>
        </w:tc>
        <w:tc>
          <w:tcPr>
            <w:tcW w:w="2268" w:type="dxa"/>
          </w:tcPr>
          <w:p w14:paraId="0F9B9D99" w14:textId="5A22A6E2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803A57" w:rsidRPr="00B12199" w14:paraId="562C3F2C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1218DFD7" w14:textId="73BE5B61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F5001D6" w14:textId="0947E5E1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Fonts w:ascii="Times New Roman" w:hAnsi="Times New Roman"/>
              </w:rPr>
              <w:t xml:space="preserve">Skoroszyt z zawieszką </w:t>
            </w:r>
            <w:r w:rsidR="00F83F0B">
              <w:rPr>
                <w:rFonts w:ascii="Times New Roman" w:hAnsi="Times New Roman"/>
              </w:rPr>
              <w:t>½</w:t>
            </w:r>
            <w:r w:rsidRPr="00B12199">
              <w:rPr>
                <w:rFonts w:ascii="Times New Roman" w:hAnsi="Times New Roman"/>
              </w:rPr>
              <w:t xml:space="preserve"> bezkwasowy BIGO QUALITY CERTIFICATE</w:t>
            </w:r>
          </w:p>
        </w:tc>
        <w:tc>
          <w:tcPr>
            <w:tcW w:w="2268" w:type="dxa"/>
          </w:tcPr>
          <w:p w14:paraId="4D962EC3" w14:textId="2BAFD6D5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</w:t>
            </w:r>
            <w:r w:rsidR="00DD01C4">
              <w:rPr>
                <w:rFonts w:ascii="Times New Roman" w:eastAsia="Times New Roman" w:hAnsi="Times New Roman"/>
                <w:color w:val="000000"/>
                <w:lang w:eastAsia="ar-SA" w:bidi="pl-PL"/>
              </w:rPr>
              <w:t>50</w:t>
            </w:r>
          </w:p>
        </w:tc>
      </w:tr>
      <w:tr w:rsidR="00803A57" w:rsidRPr="00B12199" w14:paraId="60808FEF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A806BE6" w14:textId="68C4A061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BB84C7E" w14:textId="78C803AE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Dziennik korespondencyjny</w:t>
            </w:r>
          </w:p>
        </w:tc>
        <w:tc>
          <w:tcPr>
            <w:tcW w:w="2268" w:type="dxa"/>
          </w:tcPr>
          <w:p w14:paraId="42B2F9EA" w14:textId="2C421343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</w:p>
        </w:tc>
      </w:tr>
      <w:tr w:rsidR="00803A57" w:rsidRPr="00B12199" w14:paraId="4405FD84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F1E9F2A" w14:textId="5A49AB16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CCD1D9" w14:textId="7DE9BE4A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Wkładki do opisywania segregatorów (szersze i węższe)</w:t>
            </w:r>
          </w:p>
        </w:tc>
        <w:tc>
          <w:tcPr>
            <w:tcW w:w="2268" w:type="dxa"/>
          </w:tcPr>
          <w:p w14:paraId="2A0763FA" w14:textId="0B360BA1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</w:t>
            </w:r>
          </w:p>
        </w:tc>
      </w:tr>
      <w:tr w:rsidR="00803A57" w:rsidRPr="00B12199" w14:paraId="29107B15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4DB9116" w14:textId="573562E0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124.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59D48D" w14:textId="3368E4F3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Przekładki do akt osobowych A,B,C,D,E</w:t>
            </w:r>
          </w:p>
        </w:tc>
        <w:tc>
          <w:tcPr>
            <w:tcW w:w="2268" w:type="dxa"/>
          </w:tcPr>
          <w:p w14:paraId="6140DA98" w14:textId="660FF4F7" w:rsidR="00803A57" w:rsidRPr="00B12199" w:rsidRDefault="00AC2C86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  <w:r w:rsidR="00803A57"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0</w:t>
            </w:r>
          </w:p>
        </w:tc>
      </w:tr>
      <w:tr w:rsidR="00803A57" w:rsidRPr="00B12199" w14:paraId="7FF65C3A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84E930B" w14:textId="361F1D31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96BF298" w14:textId="322ED191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Style w:val="Bodytext2Tahoma95pt"/>
                <w:rFonts w:ascii="Times New Roman" w:hAnsi="Times New Roman" w:cs="Times New Roman"/>
              </w:rPr>
              <w:t>Przekładki kartonowe do segregatorów</w:t>
            </w:r>
          </w:p>
        </w:tc>
        <w:tc>
          <w:tcPr>
            <w:tcW w:w="2268" w:type="dxa"/>
          </w:tcPr>
          <w:p w14:paraId="5DD1B9CE" w14:textId="3C2F34D7" w:rsidR="00803A57" w:rsidRPr="00B12199" w:rsidRDefault="00AC2C86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  <w:r w:rsidR="00F06757">
              <w:rPr>
                <w:rFonts w:ascii="Times New Roman" w:eastAsia="Times New Roman" w:hAnsi="Times New Roman"/>
                <w:color w:val="000000"/>
                <w:lang w:eastAsia="ar-SA" w:bidi="pl-PL"/>
              </w:rPr>
              <w:t>0</w:t>
            </w:r>
          </w:p>
        </w:tc>
      </w:tr>
      <w:tr w:rsidR="00803A57" w:rsidRPr="00B12199" w14:paraId="41EC965F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93D29A3" w14:textId="62AFB744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A7322C4" w14:textId="7EF3D3E8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Klip biurowy 25 mm </w:t>
            </w:r>
          </w:p>
        </w:tc>
        <w:tc>
          <w:tcPr>
            <w:tcW w:w="2268" w:type="dxa"/>
          </w:tcPr>
          <w:p w14:paraId="6C1F2F6C" w14:textId="6B156137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803A57" w:rsidRPr="00B12199" w14:paraId="462289D1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C519D92" w14:textId="0A169D13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16A276" w14:textId="2E3F7796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Klip biurowy 32 mm</w:t>
            </w:r>
          </w:p>
        </w:tc>
        <w:tc>
          <w:tcPr>
            <w:tcW w:w="2268" w:type="dxa"/>
          </w:tcPr>
          <w:p w14:paraId="0383FA4D" w14:textId="53DB9207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803A57" w:rsidRPr="00B12199" w14:paraId="4571674A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360DF81C" w14:textId="20948E90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F41433" w14:textId="297DFCE6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Długopis żelowy niebieski/czerwony</w:t>
            </w:r>
          </w:p>
        </w:tc>
        <w:tc>
          <w:tcPr>
            <w:tcW w:w="2268" w:type="dxa"/>
          </w:tcPr>
          <w:p w14:paraId="2D4EC34D" w14:textId="615BBBAD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</w:t>
            </w:r>
          </w:p>
        </w:tc>
      </w:tr>
      <w:tr w:rsidR="00803A57" w:rsidRPr="00B12199" w14:paraId="2F6F6B3E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1F72F285" w14:textId="7E2DE7AD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129.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7CE9C0E" w14:textId="173BB790" w:rsidR="00803A57" w:rsidRPr="00B12199" w:rsidRDefault="00803A57" w:rsidP="00803A57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hAnsi="Times New Roman"/>
              </w:rPr>
              <w:t>Baterie CR2520</w:t>
            </w:r>
          </w:p>
        </w:tc>
        <w:tc>
          <w:tcPr>
            <w:tcW w:w="2268" w:type="dxa"/>
          </w:tcPr>
          <w:p w14:paraId="4159F089" w14:textId="68FDCF60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</w:t>
            </w:r>
          </w:p>
        </w:tc>
      </w:tr>
      <w:tr w:rsidR="00803A57" w:rsidRPr="00B12199" w14:paraId="066A8CC6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A945A86" w14:textId="421DCEFC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130.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619BF3" w14:textId="55232A3A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Fonts w:ascii="Times New Roman" w:hAnsi="Times New Roman"/>
              </w:rPr>
              <w:t xml:space="preserve">Kalkulator </w:t>
            </w:r>
            <w:r w:rsidR="00E432FE">
              <w:rPr>
                <w:rFonts w:ascii="Times New Roman" w:hAnsi="Times New Roman"/>
              </w:rPr>
              <w:t>ELEVEN SDC-444S</w:t>
            </w:r>
          </w:p>
        </w:tc>
        <w:tc>
          <w:tcPr>
            <w:tcW w:w="2268" w:type="dxa"/>
          </w:tcPr>
          <w:p w14:paraId="23718AF9" w14:textId="435C83A6" w:rsidR="00803A57" w:rsidRPr="00B12199" w:rsidRDefault="00F067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</w:p>
        </w:tc>
      </w:tr>
      <w:tr w:rsidR="00803A57" w:rsidRPr="00B12199" w14:paraId="010E94E8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40A74AD7" w14:textId="0C9A6C32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131.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CEEFBCF" w14:textId="51E27BAF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Fonts w:ascii="Times New Roman" w:hAnsi="Times New Roman"/>
              </w:rPr>
              <w:t>Zawieszka/</w:t>
            </w:r>
            <w:proofErr w:type="spellStart"/>
            <w:r w:rsidRPr="00B12199">
              <w:rPr>
                <w:rFonts w:ascii="Times New Roman" w:hAnsi="Times New Roman"/>
              </w:rPr>
              <w:t>indentyfikator</w:t>
            </w:r>
            <w:proofErr w:type="spellEnd"/>
            <w:r w:rsidRPr="00B12199">
              <w:rPr>
                <w:rFonts w:ascii="Times New Roman" w:hAnsi="Times New Roman"/>
              </w:rPr>
              <w:t xml:space="preserve"> do kluczy (folia)</w:t>
            </w:r>
          </w:p>
        </w:tc>
        <w:tc>
          <w:tcPr>
            <w:tcW w:w="2268" w:type="dxa"/>
          </w:tcPr>
          <w:p w14:paraId="3DFB2E7A" w14:textId="78AFD178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100</w:t>
            </w:r>
          </w:p>
        </w:tc>
      </w:tr>
      <w:tr w:rsidR="00803A57" w:rsidRPr="00B12199" w14:paraId="1893FD9A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2773456D" w14:textId="1B357B0E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132.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C3B2278" w14:textId="0C03F430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Fonts w:ascii="Times New Roman" w:hAnsi="Times New Roman"/>
              </w:rPr>
              <w:t>Zawieszka/</w:t>
            </w:r>
            <w:proofErr w:type="spellStart"/>
            <w:r w:rsidRPr="00B12199">
              <w:rPr>
                <w:rFonts w:ascii="Times New Roman" w:hAnsi="Times New Roman"/>
              </w:rPr>
              <w:t>indentyfikator</w:t>
            </w:r>
            <w:proofErr w:type="spellEnd"/>
            <w:r w:rsidRPr="00B12199">
              <w:rPr>
                <w:rFonts w:ascii="Times New Roman" w:hAnsi="Times New Roman"/>
              </w:rPr>
              <w:t xml:space="preserve"> do kluczy (plastik/szkło)</w:t>
            </w:r>
          </w:p>
        </w:tc>
        <w:tc>
          <w:tcPr>
            <w:tcW w:w="2268" w:type="dxa"/>
          </w:tcPr>
          <w:p w14:paraId="26309CB2" w14:textId="0EBB9834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100</w:t>
            </w:r>
          </w:p>
        </w:tc>
      </w:tr>
      <w:tr w:rsidR="00803A57" w:rsidRPr="00B12199" w14:paraId="766CD5E7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0074AA35" w14:textId="6DBE8719" w:rsidR="00803A57" w:rsidRPr="00B12199" w:rsidRDefault="00803A57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133.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B25BA5" w14:textId="4DCAB04C" w:rsidR="00803A57" w:rsidRPr="00B12199" w:rsidRDefault="00803A57" w:rsidP="00803A57">
            <w:pPr>
              <w:widowControl w:val="0"/>
              <w:spacing w:line="360" w:lineRule="auto"/>
              <w:rPr>
                <w:rStyle w:val="Bodytext2Tahoma95pt"/>
                <w:rFonts w:ascii="Times New Roman" w:hAnsi="Times New Roman" w:cs="Times New Roman"/>
              </w:rPr>
            </w:pPr>
            <w:r w:rsidRPr="00B12199">
              <w:rPr>
                <w:rFonts w:ascii="Times New Roman" w:hAnsi="Times New Roman"/>
              </w:rPr>
              <w:t xml:space="preserve">Gąbka do tablic </w:t>
            </w:r>
            <w:proofErr w:type="spellStart"/>
            <w:r w:rsidRPr="00B12199">
              <w:rPr>
                <w:rFonts w:ascii="Times New Roman" w:hAnsi="Times New Roman"/>
              </w:rPr>
              <w:t>suchościeralnych</w:t>
            </w:r>
            <w:proofErr w:type="spellEnd"/>
          </w:p>
        </w:tc>
        <w:tc>
          <w:tcPr>
            <w:tcW w:w="2268" w:type="dxa"/>
          </w:tcPr>
          <w:p w14:paraId="698F1861" w14:textId="73DA304B" w:rsidR="00803A57" w:rsidRPr="00B12199" w:rsidRDefault="00803A57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 w:rsidRPr="00B12199"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1708F2" w:rsidRPr="00B12199" w14:paraId="71EA8820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7D99871" w14:textId="6313E760" w:rsidR="001708F2" w:rsidRPr="00B12199" w:rsidRDefault="001708F2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134.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BA271B" w14:textId="23186F00" w:rsidR="001708F2" w:rsidRPr="00B12199" w:rsidRDefault="001708F2" w:rsidP="00803A57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Zakładki indeksujące p</w:t>
            </w:r>
            <w:r w:rsidR="00F06757">
              <w:rPr>
                <w:rFonts w:ascii="Times New Roman" w:hAnsi="Times New Roman"/>
              </w:rPr>
              <w:t>lastikowe</w:t>
            </w:r>
          </w:p>
        </w:tc>
        <w:tc>
          <w:tcPr>
            <w:tcW w:w="2268" w:type="dxa"/>
          </w:tcPr>
          <w:p w14:paraId="7D7AFA8A" w14:textId="0C2FF399" w:rsidR="001708F2" w:rsidRPr="00B12199" w:rsidRDefault="001708F2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1708F2" w:rsidRPr="00B12199" w14:paraId="524AD92C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07234AB" w14:textId="6DA052FC" w:rsidR="001708F2" w:rsidRDefault="001708F2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 xml:space="preserve">135.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85B5B44" w14:textId="4668B95C" w:rsidR="001708F2" w:rsidRDefault="001708F2" w:rsidP="00803A57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Baterie LR 20</w:t>
            </w:r>
          </w:p>
        </w:tc>
        <w:tc>
          <w:tcPr>
            <w:tcW w:w="2268" w:type="dxa"/>
          </w:tcPr>
          <w:p w14:paraId="03C9082A" w14:textId="06AAA0B0" w:rsidR="001708F2" w:rsidRDefault="001708F2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1708F2" w:rsidRPr="00B12199" w14:paraId="41415660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5BD8C233" w14:textId="0784DFF1" w:rsidR="001708F2" w:rsidRDefault="001708F2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136.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9F07A7" w14:textId="51AEE690" w:rsidR="001708F2" w:rsidRDefault="001708F2" w:rsidP="00803A57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Bateria LR 14</w:t>
            </w:r>
          </w:p>
        </w:tc>
        <w:tc>
          <w:tcPr>
            <w:tcW w:w="2268" w:type="dxa"/>
          </w:tcPr>
          <w:p w14:paraId="60F56570" w14:textId="720B932E" w:rsidR="001708F2" w:rsidRDefault="001708F2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20</w:t>
            </w:r>
          </w:p>
        </w:tc>
      </w:tr>
      <w:tr w:rsidR="005856EA" w:rsidRPr="00B12199" w14:paraId="361F8BED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04CBBB7D" w14:textId="0C89A408" w:rsidR="005856EA" w:rsidRDefault="005856EA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137.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6E46DC6" w14:textId="016D073B" w:rsidR="005856EA" w:rsidRDefault="005856EA" w:rsidP="00803A57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Pendrive 16 GB </w:t>
            </w:r>
          </w:p>
        </w:tc>
        <w:tc>
          <w:tcPr>
            <w:tcW w:w="2268" w:type="dxa"/>
          </w:tcPr>
          <w:p w14:paraId="545403B8" w14:textId="4EBB04AD" w:rsidR="005856EA" w:rsidRDefault="005856EA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  <w:tr w:rsidR="00F83F0B" w:rsidRPr="00B12199" w14:paraId="3C5E7F97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7069600" w14:textId="27CF47B6" w:rsidR="00F83F0B" w:rsidRDefault="00F83F0B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138.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2B574B0" w14:textId="7E11DECA" w:rsidR="00F83F0B" w:rsidRDefault="00F83F0B" w:rsidP="00803A57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Linijka 20 cm </w:t>
            </w:r>
          </w:p>
        </w:tc>
        <w:tc>
          <w:tcPr>
            <w:tcW w:w="2268" w:type="dxa"/>
          </w:tcPr>
          <w:p w14:paraId="164A52FD" w14:textId="0895A634" w:rsidR="00F83F0B" w:rsidRDefault="00F83F0B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</w:p>
        </w:tc>
      </w:tr>
      <w:tr w:rsidR="00F83F0B" w:rsidRPr="00B12199" w14:paraId="67F77A8A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76CD4C10" w14:textId="02803C9F" w:rsidR="00F83F0B" w:rsidRDefault="00F83F0B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139.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CEC0191" w14:textId="12B6C44E" w:rsidR="00F83F0B" w:rsidRDefault="00F83F0B" w:rsidP="00803A57">
            <w:pPr>
              <w:widowControl w:val="0"/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Linijka 40 cm </w:t>
            </w:r>
          </w:p>
        </w:tc>
        <w:tc>
          <w:tcPr>
            <w:tcW w:w="2268" w:type="dxa"/>
          </w:tcPr>
          <w:p w14:paraId="4504E5FA" w14:textId="7015BF67" w:rsidR="00F83F0B" w:rsidRDefault="00F83F0B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2</w:t>
            </w:r>
          </w:p>
        </w:tc>
      </w:tr>
      <w:tr w:rsidR="00F83F0B" w:rsidRPr="00B12199" w14:paraId="11995A68" w14:textId="77777777" w:rsidTr="00B12199">
        <w:trPr>
          <w:trHeight w:val="284"/>
        </w:trPr>
        <w:tc>
          <w:tcPr>
            <w:tcW w:w="568" w:type="dxa"/>
            <w:vAlign w:val="center"/>
          </w:tcPr>
          <w:p w14:paraId="65AED87E" w14:textId="7E8F3779" w:rsidR="00F83F0B" w:rsidRDefault="00F83F0B" w:rsidP="00803A57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140.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16F9428" w14:textId="77777777" w:rsidR="00F83F0B" w:rsidRPr="00F83F0B" w:rsidRDefault="00F83F0B" w:rsidP="00F83F0B">
            <w:pPr>
              <w:rPr>
                <w:rFonts w:ascii="Times New Roman" w:hAnsi="Times New Roman"/>
              </w:rPr>
            </w:pPr>
            <w:r w:rsidRPr="00F83F0B">
              <w:rPr>
                <w:rFonts w:ascii="Times New Roman" w:hAnsi="Times New Roman"/>
              </w:rPr>
              <w:t xml:space="preserve">Niszczarka HSM </w:t>
            </w:r>
            <w:proofErr w:type="spellStart"/>
            <w:r w:rsidRPr="00F83F0B">
              <w:rPr>
                <w:rFonts w:ascii="Times New Roman" w:hAnsi="Times New Roman"/>
              </w:rPr>
              <w:t>shredstar</w:t>
            </w:r>
            <w:proofErr w:type="spellEnd"/>
            <w:r w:rsidRPr="00F83F0B">
              <w:rPr>
                <w:rFonts w:ascii="Times New Roman" w:hAnsi="Times New Roman"/>
              </w:rPr>
              <w:t xml:space="preserve"> X13, kosz 23l l</w:t>
            </w:r>
          </w:p>
          <w:p w14:paraId="7FB4496A" w14:textId="7F38ADF8" w:rsidR="00F83F0B" w:rsidRDefault="00F83F0B" w:rsidP="00803A57">
            <w:pPr>
              <w:widowControl w:val="0"/>
              <w:spacing w:line="36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42715A13" w14:textId="50938E95" w:rsidR="00F83F0B" w:rsidRDefault="00F83F0B" w:rsidP="00803A57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  <w:r>
              <w:rPr>
                <w:rFonts w:ascii="Times New Roman" w:eastAsia="Times New Roman" w:hAnsi="Times New Roman"/>
                <w:color w:val="000000"/>
                <w:lang w:eastAsia="ar-SA" w:bidi="pl-PL"/>
              </w:rPr>
              <w:t>5</w:t>
            </w:r>
          </w:p>
        </w:tc>
      </w:tr>
    </w:tbl>
    <w:p w14:paraId="37FCE4D5" w14:textId="77777777" w:rsidR="0058663A" w:rsidRPr="00F83F0B" w:rsidRDefault="0058663A">
      <w:pPr>
        <w:rPr>
          <w:rFonts w:ascii="Times New Roman" w:hAnsi="Times New Roman" w:cs="Times New Roman"/>
          <w:sz w:val="20"/>
          <w:szCs w:val="20"/>
        </w:rPr>
      </w:pPr>
    </w:p>
    <w:sectPr w:rsidR="0058663A" w:rsidRPr="00F83F0B" w:rsidSect="00B1219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8A7"/>
    <w:rsid w:val="001708F2"/>
    <w:rsid w:val="00292E0D"/>
    <w:rsid w:val="003401AB"/>
    <w:rsid w:val="004C21FD"/>
    <w:rsid w:val="004F72DB"/>
    <w:rsid w:val="005856EA"/>
    <w:rsid w:val="0058663A"/>
    <w:rsid w:val="00803A57"/>
    <w:rsid w:val="00852D64"/>
    <w:rsid w:val="00AA2A07"/>
    <w:rsid w:val="00AC2C86"/>
    <w:rsid w:val="00AF4DC9"/>
    <w:rsid w:val="00B12199"/>
    <w:rsid w:val="00BD48A7"/>
    <w:rsid w:val="00CD5760"/>
    <w:rsid w:val="00D22B22"/>
    <w:rsid w:val="00D512E5"/>
    <w:rsid w:val="00DD01C4"/>
    <w:rsid w:val="00E15143"/>
    <w:rsid w:val="00E432FE"/>
    <w:rsid w:val="00F06757"/>
    <w:rsid w:val="00F83F0B"/>
    <w:rsid w:val="00FB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99F81"/>
  <w15:chartTrackingRefBased/>
  <w15:docId w15:val="{A7652FF0-48D0-4847-98ED-FC4D65324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48A7"/>
  </w:style>
  <w:style w:type="paragraph" w:styleId="Nagwek1">
    <w:name w:val="heading 1"/>
    <w:basedOn w:val="Normalny"/>
    <w:link w:val="Nagwek1Znak"/>
    <w:uiPriority w:val="9"/>
    <w:qFormat/>
    <w:rsid w:val="00D22B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D48A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2Tahoma95pt">
    <w:name w:val="Body text (2) + Tahoma;9;5 pt"/>
    <w:basedOn w:val="Domylnaczcionkaakapitu"/>
    <w:rsid w:val="00BD48A7"/>
    <w:rPr>
      <w:rFonts w:ascii="Tahoma" w:eastAsia="Tahoma" w:hAnsi="Tahoma" w:cs="Tahoma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22B2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83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0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755</Words>
  <Characters>4530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</dc:creator>
  <cp:keywords/>
  <dc:description/>
  <cp:lastModifiedBy>Edu</cp:lastModifiedBy>
  <cp:revision>10</cp:revision>
  <cp:lastPrinted>2024-08-23T12:37:00Z</cp:lastPrinted>
  <dcterms:created xsi:type="dcterms:W3CDTF">2025-07-31T06:26:00Z</dcterms:created>
  <dcterms:modified xsi:type="dcterms:W3CDTF">2026-08-06T08:54:00Z</dcterms:modified>
</cp:coreProperties>
</file>