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5BC5E" w14:textId="77777777" w:rsidR="006E166F" w:rsidRPr="009F4663" w:rsidRDefault="006E166F" w:rsidP="006E166F">
      <w:pPr>
        <w:widowControl/>
        <w:suppressAutoHyphens w:val="0"/>
        <w:jc w:val="right"/>
        <w:rPr>
          <w:i/>
          <w:sz w:val="22"/>
        </w:rPr>
      </w:pPr>
      <w:r>
        <w:rPr>
          <w:i/>
          <w:sz w:val="22"/>
        </w:rPr>
        <w:t>Z</w:t>
      </w:r>
      <w:r w:rsidRPr="009F4663">
        <w:rPr>
          <w:i/>
          <w:sz w:val="22"/>
        </w:rPr>
        <w:t>ałącznik nr 1 do zapytania ofertowego</w:t>
      </w:r>
    </w:p>
    <w:p w14:paraId="50483518" w14:textId="77777777" w:rsidR="006E166F" w:rsidRDefault="006E166F" w:rsidP="006E166F">
      <w:pPr>
        <w:pStyle w:val="Tekstpodstawowy"/>
        <w:spacing w:after="0"/>
        <w:jc w:val="right"/>
        <w:rPr>
          <w:i/>
          <w:sz w:val="22"/>
        </w:rPr>
      </w:pPr>
    </w:p>
    <w:p w14:paraId="7D29B67A" w14:textId="77777777" w:rsidR="006E166F" w:rsidRDefault="006E166F" w:rsidP="006E166F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 r.</w:t>
      </w:r>
    </w:p>
    <w:p w14:paraId="444A6194" w14:textId="77777777" w:rsidR="006E166F" w:rsidRDefault="006E166F" w:rsidP="006E166F">
      <w:pPr>
        <w:rPr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p w14:paraId="748E3CF6" w14:textId="77777777" w:rsidR="006E166F" w:rsidRDefault="006E166F" w:rsidP="006E166F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Szanowna Pani</w:t>
      </w:r>
    </w:p>
    <w:p w14:paraId="0FC58D2D" w14:textId="77777777" w:rsidR="006E166F" w:rsidRDefault="006E166F" w:rsidP="006E166F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Barbara Stankiewicz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14:paraId="28C5A8BA" w14:textId="77777777" w:rsidR="006E166F" w:rsidRDefault="006E166F" w:rsidP="006E166F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Dyrektor </w:t>
      </w:r>
    </w:p>
    <w:p w14:paraId="41E6B5F2" w14:textId="77777777" w:rsidR="006E166F" w:rsidRDefault="006E166F" w:rsidP="006E166F">
      <w:pPr>
        <w:spacing w:line="276" w:lineRule="auto"/>
        <w:ind w:left="4956" w:firstLine="708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Zespołu Szkolno-Przedszkolnego Nr 6</w:t>
      </w:r>
    </w:p>
    <w:p w14:paraId="4ADEDE9A" w14:textId="77777777" w:rsidR="006E166F" w:rsidRDefault="006E166F" w:rsidP="006E166F">
      <w:pPr>
        <w:spacing w:line="276" w:lineRule="auto"/>
        <w:ind w:left="4956" w:firstLine="708"/>
        <w:rPr>
          <w:rFonts w:eastAsia="Calibri" w:cs="Times New Roman"/>
          <w:i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w Białymstoku, ul. Sokólska 1</w:t>
      </w:r>
    </w:p>
    <w:p w14:paraId="630EA40B" w14:textId="77777777" w:rsidR="006E166F" w:rsidRDefault="006E166F" w:rsidP="006E166F">
      <w:pPr>
        <w:spacing w:line="276" w:lineRule="auto"/>
        <w:ind w:left="4956" w:firstLine="708"/>
      </w:pPr>
      <w:r>
        <w:rPr>
          <w:rFonts w:eastAsia="Calibri" w:cs="Times New Roman"/>
          <w:kern w:val="0"/>
          <w:lang w:eastAsia="en-US" w:bidi="ar-SA"/>
        </w:rPr>
        <w:t>15-865 Białystok</w:t>
      </w:r>
    </w:p>
    <w:p w14:paraId="43B81BA1" w14:textId="77777777" w:rsidR="006E166F" w:rsidRDefault="006E166F" w:rsidP="006E166F">
      <w:pPr>
        <w:ind w:firstLine="709"/>
        <w:jc w:val="both"/>
      </w:pPr>
    </w:p>
    <w:p w14:paraId="0908BCF8" w14:textId="77777777" w:rsidR="006E166F" w:rsidRDefault="006E166F" w:rsidP="006E166F">
      <w:pPr>
        <w:spacing w:line="360" w:lineRule="auto"/>
        <w:ind w:firstLine="709"/>
        <w:jc w:val="both"/>
        <w:rPr>
          <w:bCs/>
        </w:rPr>
      </w:pPr>
      <w:r>
        <w:t xml:space="preserve">W związku z zapytaniem ofertowym dotyczącym zadania o nazwie </w:t>
      </w:r>
      <w:r>
        <w:rPr>
          <w:rStyle w:val="Pogrubienie"/>
          <w:rFonts w:cs="Times New Roman"/>
        </w:rPr>
        <w:t>„S</w:t>
      </w:r>
      <w:r w:rsidRPr="00682A97">
        <w:rPr>
          <w:rStyle w:val="Pogrubienie"/>
          <w:rFonts w:cs="Times New Roman"/>
        </w:rPr>
        <w:t>ukcesywn</w:t>
      </w:r>
      <w:r>
        <w:rPr>
          <w:rStyle w:val="Pogrubienie"/>
          <w:rFonts w:cs="Times New Roman"/>
        </w:rPr>
        <w:t>a</w:t>
      </w:r>
      <w:r w:rsidRPr="00682A97">
        <w:rPr>
          <w:rStyle w:val="Pogrubienie"/>
          <w:rFonts w:cs="Times New Roman"/>
        </w:rPr>
        <w:t xml:space="preserve"> dostaw</w:t>
      </w:r>
      <w:r>
        <w:rPr>
          <w:rStyle w:val="Pogrubienie"/>
          <w:rFonts w:cs="Times New Roman"/>
        </w:rPr>
        <w:t>a</w:t>
      </w:r>
      <w:r w:rsidRPr="00682A97">
        <w:rPr>
          <w:rStyle w:val="Pogrubienie"/>
          <w:rFonts w:cs="Times New Roman"/>
        </w:rPr>
        <w:t xml:space="preserve"> środków czystości</w:t>
      </w:r>
      <w:r>
        <w:rPr>
          <w:rStyle w:val="Pogrubienie"/>
          <w:rFonts w:cs="Times New Roman"/>
        </w:rPr>
        <w:t xml:space="preserve"> do Zespołu Szkolno-Przedszkolnego Nr 6 w Białymstoku” </w:t>
      </w:r>
      <w:r>
        <w:t xml:space="preserve">zgodnie z treścią zapytania ofertowego - </w:t>
      </w:r>
      <w:r>
        <w:rPr>
          <w:bCs/>
        </w:rPr>
        <w:t>przedkładam niniejszą ofertę :</w:t>
      </w:r>
    </w:p>
    <w:p w14:paraId="2F462287" w14:textId="77777777" w:rsidR="006E166F" w:rsidRPr="00791E3B" w:rsidRDefault="006E166F" w:rsidP="006E166F">
      <w:pPr>
        <w:spacing w:line="360" w:lineRule="auto"/>
        <w:ind w:firstLine="709"/>
        <w:jc w:val="both"/>
        <w:rPr>
          <w:rFonts w:eastAsia="Times New Roman"/>
          <w:lang w:eastAsia="ar-SA"/>
        </w:rPr>
      </w:pPr>
    </w:p>
    <w:tbl>
      <w:tblPr>
        <w:tblStyle w:val="Tabela-Siatk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1701"/>
        <w:gridCol w:w="850"/>
        <w:gridCol w:w="1418"/>
      </w:tblGrid>
      <w:tr w:rsidR="006E166F" w14:paraId="40C113CC" w14:textId="77777777" w:rsidTr="00F95536">
        <w:trPr>
          <w:trHeight w:val="674"/>
        </w:trPr>
        <w:tc>
          <w:tcPr>
            <w:tcW w:w="851" w:type="dxa"/>
          </w:tcPr>
          <w:p w14:paraId="30A763DE" w14:textId="77777777" w:rsidR="006E166F" w:rsidRDefault="006E166F" w:rsidP="00F9553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4536" w:type="dxa"/>
          </w:tcPr>
          <w:p w14:paraId="20AF18C9" w14:textId="77777777" w:rsidR="006E166F" w:rsidRDefault="006E166F" w:rsidP="00F9553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</w:t>
            </w:r>
          </w:p>
        </w:tc>
        <w:tc>
          <w:tcPr>
            <w:tcW w:w="1701" w:type="dxa"/>
          </w:tcPr>
          <w:p w14:paraId="7856A863" w14:textId="77777777" w:rsidR="006E166F" w:rsidRDefault="006E166F" w:rsidP="00F9553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Cena jednostkowa</w:t>
            </w:r>
          </w:p>
          <w:p w14:paraId="2F86E835" w14:textId="77777777" w:rsidR="006E166F" w:rsidRDefault="006E166F" w:rsidP="00F9553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850" w:type="dxa"/>
          </w:tcPr>
          <w:p w14:paraId="65871809" w14:textId="77777777" w:rsidR="006E166F" w:rsidRDefault="006E166F" w:rsidP="00F95536">
            <w:pPr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</w:p>
          <w:p w14:paraId="0AB208DC" w14:textId="77777777" w:rsidR="006E166F" w:rsidRPr="00CE23D8" w:rsidRDefault="006E166F" w:rsidP="00F95536">
            <w:pPr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szt.</w:t>
            </w:r>
          </w:p>
        </w:tc>
        <w:tc>
          <w:tcPr>
            <w:tcW w:w="1418" w:type="dxa"/>
          </w:tcPr>
          <w:p w14:paraId="6B0A8F80" w14:textId="77777777" w:rsidR="006E166F" w:rsidRDefault="006E166F" w:rsidP="00F9553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0F300874" w14:textId="77777777" w:rsidR="006E166F" w:rsidRDefault="006E166F" w:rsidP="00F9553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6E166F" w14:paraId="47D05A65" w14:textId="77777777" w:rsidTr="00F95536">
        <w:trPr>
          <w:trHeight w:val="284"/>
        </w:trPr>
        <w:tc>
          <w:tcPr>
            <w:tcW w:w="851" w:type="dxa"/>
          </w:tcPr>
          <w:p w14:paraId="4A2141CA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8E5C39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Ace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Classic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 l płyn wybielający</w:t>
            </w:r>
          </w:p>
        </w:tc>
        <w:tc>
          <w:tcPr>
            <w:tcW w:w="1701" w:type="dxa"/>
          </w:tcPr>
          <w:p w14:paraId="218C5BB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0A6F3EA" w14:textId="77777777" w:rsidR="006E166F" w:rsidRPr="00AD43B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3FE8249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3947FBF" w14:textId="77777777" w:rsidTr="00F95536">
        <w:trPr>
          <w:trHeight w:val="284"/>
        </w:trPr>
        <w:tc>
          <w:tcPr>
            <w:tcW w:w="851" w:type="dxa"/>
          </w:tcPr>
          <w:p w14:paraId="1F28AE9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6BF48F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Ajax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płyn uniwersalny 1 l</w:t>
            </w:r>
          </w:p>
        </w:tc>
        <w:tc>
          <w:tcPr>
            <w:tcW w:w="1701" w:type="dxa"/>
          </w:tcPr>
          <w:p w14:paraId="235E678C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7B7349B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140</w:t>
            </w:r>
          </w:p>
        </w:tc>
        <w:tc>
          <w:tcPr>
            <w:tcW w:w="1418" w:type="dxa"/>
          </w:tcPr>
          <w:p w14:paraId="4A6A1AD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8B8823C" w14:textId="77777777" w:rsidTr="00F95536">
        <w:trPr>
          <w:trHeight w:val="284"/>
        </w:trPr>
        <w:tc>
          <w:tcPr>
            <w:tcW w:w="851" w:type="dxa"/>
          </w:tcPr>
          <w:p w14:paraId="52F5B3D4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700A601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Blux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odkamieniacz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 ekspresu, czajników 500 ml</w:t>
            </w:r>
          </w:p>
        </w:tc>
        <w:tc>
          <w:tcPr>
            <w:tcW w:w="1701" w:type="dxa"/>
          </w:tcPr>
          <w:p w14:paraId="2EED53F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1BB489A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68DD3148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EC4E4AC" w14:textId="77777777" w:rsidTr="00F95536">
        <w:trPr>
          <w:trHeight w:val="284"/>
        </w:trPr>
        <w:tc>
          <w:tcPr>
            <w:tcW w:w="851" w:type="dxa"/>
          </w:tcPr>
          <w:p w14:paraId="2968DA91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695AAF1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Bros Spray na mrówki 15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0 ml</w:t>
            </w:r>
          </w:p>
        </w:tc>
        <w:tc>
          <w:tcPr>
            <w:tcW w:w="1701" w:type="dxa"/>
          </w:tcPr>
          <w:p w14:paraId="26CBB73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040A6BF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418" w:type="dxa"/>
          </w:tcPr>
          <w:p w14:paraId="7B49F18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147753A0" w14:textId="77777777" w:rsidTr="00F95536">
        <w:trPr>
          <w:trHeight w:val="284"/>
        </w:trPr>
        <w:tc>
          <w:tcPr>
            <w:tcW w:w="851" w:type="dxa"/>
          </w:tcPr>
          <w:p w14:paraId="42857FB6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681522B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Brudpur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VOIGT VC 242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 l</w:t>
            </w:r>
          </w:p>
        </w:tc>
        <w:tc>
          <w:tcPr>
            <w:tcW w:w="1701" w:type="dxa"/>
          </w:tcPr>
          <w:p w14:paraId="7A3A086B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F61F80B" w14:textId="77777777" w:rsidR="00F95536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418" w:type="dxa"/>
          </w:tcPr>
          <w:p w14:paraId="0C758B8D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465E492" w14:textId="77777777" w:rsidTr="00F95536">
        <w:trPr>
          <w:trHeight w:val="284"/>
        </w:trPr>
        <w:tc>
          <w:tcPr>
            <w:tcW w:w="851" w:type="dxa"/>
          </w:tcPr>
          <w:p w14:paraId="40CFEBD4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3970188" w14:textId="0F10F91A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Cif 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Cram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Original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750 ml</w:t>
            </w:r>
            <w:r w:rsidR="00141EB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701" w:type="dxa"/>
          </w:tcPr>
          <w:p w14:paraId="532265E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9ABD177" w14:textId="0ED593FA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</w:t>
            </w:r>
            <w:r w:rsidR="00316279">
              <w:rPr>
                <w:rFonts w:eastAsia="Times New Roman" w:cs="Times New Roman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418" w:type="dxa"/>
          </w:tcPr>
          <w:p w14:paraId="7F8FA2C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316279" w14:paraId="40A98E1C" w14:textId="77777777" w:rsidTr="00F95536">
        <w:trPr>
          <w:trHeight w:val="284"/>
        </w:trPr>
        <w:tc>
          <w:tcPr>
            <w:tcW w:w="851" w:type="dxa"/>
          </w:tcPr>
          <w:p w14:paraId="28899F29" w14:textId="77777777" w:rsidR="00316279" w:rsidRPr="00AD43B6" w:rsidRDefault="00316279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2ABB179" w14:textId="3ECF1F21" w:rsidR="00316279" w:rsidRDefault="00316279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316279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Cif   1001 g </w:t>
            </w:r>
          </w:p>
        </w:tc>
        <w:tc>
          <w:tcPr>
            <w:tcW w:w="1701" w:type="dxa"/>
          </w:tcPr>
          <w:p w14:paraId="4FC45708" w14:textId="77777777" w:rsidR="00316279" w:rsidRPr="00AD43B6" w:rsidRDefault="00316279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A4BB336" w14:textId="6E26C964" w:rsidR="00316279" w:rsidRDefault="00316279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90</w:t>
            </w:r>
          </w:p>
        </w:tc>
        <w:tc>
          <w:tcPr>
            <w:tcW w:w="1418" w:type="dxa"/>
          </w:tcPr>
          <w:p w14:paraId="0526E847" w14:textId="77777777" w:rsidR="00316279" w:rsidRPr="00AD43B6" w:rsidRDefault="00316279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06453F6" w14:textId="77777777" w:rsidTr="00F95536">
        <w:trPr>
          <w:trHeight w:val="284"/>
        </w:trPr>
        <w:tc>
          <w:tcPr>
            <w:tcW w:w="851" w:type="dxa"/>
          </w:tcPr>
          <w:p w14:paraId="13FE9B2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9938A34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Clinex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Dezo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Table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 l</w:t>
            </w:r>
          </w:p>
        </w:tc>
        <w:tc>
          <w:tcPr>
            <w:tcW w:w="1701" w:type="dxa"/>
          </w:tcPr>
          <w:p w14:paraId="1C29AE9B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61C2F41" w14:textId="77777777" w:rsidR="0098336E" w:rsidRPr="00F95536" w:rsidRDefault="00F95536" w:rsidP="0098336E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418" w:type="dxa"/>
          </w:tcPr>
          <w:p w14:paraId="024D73E9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E377B2F" w14:textId="77777777" w:rsidTr="00F95536">
        <w:trPr>
          <w:trHeight w:val="284"/>
        </w:trPr>
        <w:tc>
          <w:tcPr>
            <w:tcW w:w="851" w:type="dxa"/>
          </w:tcPr>
          <w:p w14:paraId="53F5E58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B743342" w14:textId="77777777" w:rsidR="006E166F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Clinex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Dezosept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500ml żel do rąk</w:t>
            </w:r>
          </w:p>
        </w:tc>
        <w:tc>
          <w:tcPr>
            <w:tcW w:w="1701" w:type="dxa"/>
          </w:tcPr>
          <w:p w14:paraId="53DF271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2EAAAF1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418" w:type="dxa"/>
          </w:tcPr>
          <w:p w14:paraId="6FACAB6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A4430E4" w14:textId="77777777" w:rsidTr="00F95536">
        <w:trPr>
          <w:trHeight w:val="284"/>
        </w:trPr>
        <w:tc>
          <w:tcPr>
            <w:tcW w:w="851" w:type="dxa"/>
          </w:tcPr>
          <w:p w14:paraId="417D96E9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A134483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Clinex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Gastro Steel 1 l</w:t>
            </w:r>
          </w:p>
        </w:tc>
        <w:tc>
          <w:tcPr>
            <w:tcW w:w="1701" w:type="dxa"/>
          </w:tcPr>
          <w:p w14:paraId="2037FD3B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EFA7749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09BEDD8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D507E3C" w14:textId="77777777" w:rsidTr="00F95536">
        <w:trPr>
          <w:trHeight w:val="284"/>
        </w:trPr>
        <w:tc>
          <w:tcPr>
            <w:tcW w:w="851" w:type="dxa"/>
          </w:tcPr>
          <w:p w14:paraId="2514A04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3558A9A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Clinex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Grill płyn 1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l</w:t>
            </w:r>
          </w:p>
        </w:tc>
        <w:tc>
          <w:tcPr>
            <w:tcW w:w="1701" w:type="dxa"/>
          </w:tcPr>
          <w:p w14:paraId="23B3026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56EDAD8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1418" w:type="dxa"/>
          </w:tcPr>
          <w:p w14:paraId="28CE4C43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20A24898" w14:textId="77777777" w:rsidTr="00F95536">
        <w:trPr>
          <w:trHeight w:val="284"/>
        </w:trPr>
        <w:tc>
          <w:tcPr>
            <w:tcW w:w="851" w:type="dxa"/>
          </w:tcPr>
          <w:p w14:paraId="640779BE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DD665D6" w14:textId="77777777" w:rsidR="006E166F" w:rsidRPr="00AD43B6" w:rsidRDefault="006E166F" w:rsidP="00F95536">
            <w:pPr>
              <w:tabs>
                <w:tab w:val="left" w:pos="1575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Clinex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Shine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Steel 650 ml</w:t>
            </w:r>
          </w:p>
        </w:tc>
        <w:tc>
          <w:tcPr>
            <w:tcW w:w="1701" w:type="dxa"/>
          </w:tcPr>
          <w:p w14:paraId="750D873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30996A9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418" w:type="dxa"/>
          </w:tcPr>
          <w:p w14:paraId="41E59C19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21404ADD" w14:textId="77777777" w:rsidTr="00F95536">
        <w:trPr>
          <w:trHeight w:val="284"/>
        </w:trPr>
        <w:tc>
          <w:tcPr>
            <w:tcW w:w="851" w:type="dxa"/>
          </w:tcPr>
          <w:p w14:paraId="0CC7BD13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5AD2AD0" w14:textId="77777777" w:rsidR="006E166F" w:rsidRPr="00AD43B6" w:rsidRDefault="006E166F" w:rsidP="00F95536">
            <w:pPr>
              <w:tabs>
                <w:tab w:val="left" w:pos="1620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Deska sedesowa biała wymiary dł. 44cm, szer. 37cm (wymiar sedesu dł. 45 cm, szer. 37cm, rozstaw otworów 16cm)</w:t>
            </w:r>
            <w:r w:rsidR="00121236">
              <w:rPr>
                <w:rFonts w:eastAsia="Times New Roman" w:cs="Times New Roman"/>
                <w:sz w:val="20"/>
                <w:szCs w:val="20"/>
                <w:lang w:eastAsia="ar-SA"/>
              </w:rPr>
              <w:t>/zestaw montażowy</w:t>
            </w:r>
          </w:p>
        </w:tc>
        <w:tc>
          <w:tcPr>
            <w:tcW w:w="1701" w:type="dxa"/>
          </w:tcPr>
          <w:p w14:paraId="3F504E2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6D2C074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1418" w:type="dxa"/>
          </w:tcPr>
          <w:p w14:paraId="5E2DE1E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BA93CC1" w14:textId="77777777" w:rsidTr="00F95536">
        <w:trPr>
          <w:trHeight w:val="284"/>
        </w:trPr>
        <w:tc>
          <w:tcPr>
            <w:tcW w:w="851" w:type="dxa"/>
          </w:tcPr>
          <w:p w14:paraId="3A84C1FF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21338F1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Deska sedesowa Koło junior (wymiary sedesu dł. 39 cm, szer. 33,5 cm)</w:t>
            </w:r>
            <w:r w:rsidR="00121236">
              <w:rPr>
                <w:rFonts w:eastAsia="Times New Roman" w:cs="Times New Roman"/>
                <w:sz w:val="20"/>
                <w:szCs w:val="20"/>
                <w:lang w:eastAsia="ar-SA"/>
              </w:rPr>
              <w:t>/zestaw montażowy, zamykanie ręczne/duroplast</w:t>
            </w:r>
            <w:r w:rsidR="00A8373B">
              <w:rPr>
                <w:rFonts w:eastAsia="Times New Roman" w:cs="Times New Roman"/>
                <w:sz w:val="20"/>
                <w:szCs w:val="20"/>
                <w:lang w:eastAsia="ar-SA"/>
              </w:rPr>
              <w:t>/do toalet dziecięcych</w:t>
            </w:r>
          </w:p>
        </w:tc>
        <w:tc>
          <w:tcPr>
            <w:tcW w:w="1701" w:type="dxa"/>
          </w:tcPr>
          <w:p w14:paraId="067C3F36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7919CEF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1418" w:type="dxa"/>
          </w:tcPr>
          <w:p w14:paraId="583E5E0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1F99CF8" w14:textId="77777777" w:rsidTr="00F95536">
        <w:trPr>
          <w:trHeight w:val="284"/>
        </w:trPr>
        <w:tc>
          <w:tcPr>
            <w:tcW w:w="851" w:type="dxa"/>
          </w:tcPr>
          <w:p w14:paraId="568CA3A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C6E70DD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Dolphin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Strong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Cleaner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750 ml spray</w:t>
            </w:r>
          </w:p>
        </w:tc>
        <w:tc>
          <w:tcPr>
            <w:tcW w:w="1701" w:type="dxa"/>
          </w:tcPr>
          <w:p w14:paraId="63ECC78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DAF0F43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18" w:type="dxa"/>
          </w:tcPr>
          <w:p w14:paraId="0FE93DE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3DD1158" w14:textId="77777777" w:rsidTr="00F95536">
        <w:trPr>
          <w:trHeight w:val="284"/>
        </w:trPr>
        <w:tc>
          <w:tcPr>
            <w:tcW w:w="851" w:type="dxa"/>
          </w:tcPr>
          <w:p w14:paraId="600790D6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D4C4B2C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Domestos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 WC przedłużona moc 1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l</w:t>
            </w:r>
          </w:p>
        </w:tc>
        <w:tc>
          <w:tcPr>
            <w:tcW w:w="1701" w:type="dxa"/>
          </w:tcPr>
          <w:p w14:paraId="12EC90E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87FD76B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280</w:t>
            </w:r>
          </w:p>
        </w:tc>
        <w:tc>
          <w:tcPr>
            <w:tcW w:w="1418" w:type="dxa"/>
          </w:tcPr>
          <w:p w14:paraId="7B77F41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A4FA0E1" w14:textId="77777777" w:rsidTr="00F95536">
        <w:trPr>
          <w:trHeight w:val="284"/>
        </w:trPr>
        <w:tc>
          <w:tcPr>
            <w:tcW w:w="851" w:type="dxa"/>
          </w:tcPr>
          <w:p w14:paraId="12EF2CE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C9B05F0" w14:textId="77777777" w:rsidR="006E166F" w:rsidRPr="00AD43B6" w:rsidRDefault="0087115F" w:rsidP="0087115F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Dozownik do mydła w płynie </w:t>
            </w:r>
            <w:r w:rsidR="006E166F">
              <w:rPr>
                <w:rFonts w:eastAsia="Times New Roman" w:cs="Times New Roman"/>
                <w:sz w:val="20"/>
                <w:szCs w:val="20"/>
                <w:lang w:eastAsia="ar-SA"/>
              </w:rPr>
              <w:t>0,5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l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Grite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Faneco</w:t>
            </w:r>
            <w:proofErr w:type="spellEnd"/>
            <w:r w:rsidR="008D1699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(biały)</w:t>
            </w:r>
          </w:p>
        </w:tc>
        <w:tc>
          <w:tcPr>
            <w:tcW w:w="1701" w:type="dxa"/>
          </w:tcPr>
          <w:p w14:paraId="623FCED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4EEAAF4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132129DC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2FFD2EC" w14:textId="77777777" w:rsidTr="00F95536">
        <w:trPr>
          <w:trHeight w:val="284"/>
        </w:trPr>
        <w:tc>
          <w:tcPr>
            <w:tcW w:w="851" w:type="dxa"/>
          </w:tcPr>
          <w:p w14:paraId="5BDBCE46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A853B0F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Druciak spiralny mega</w:t>
            </w:r>
            <w:r w:rsidR="00132AA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duży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g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Master</w:t>
            </w:r>
          </w:p>
        </w:tc>
        <w:tc>
          <w:tcPr>
            <w:tcW w:w="1701" w:type="dxa"/>
          </w:tcPr>
          <w:p w14:paraId="043769F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CE824EE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75</w:t>
            </w:r>
          </w:p>
        </w:tc>
        <w:tc>
          <w:tcPr>
            <w:tcW w:w="1418" w:type="dxa"/>
          </w:tcPr>
          <w:p w14:paraId="50DDAB42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81B5445" w14:textId="77777777" w:rsidTr="00F95536">
        <w:trPr>
          <w:trHeight w:val="284"/>
        </w:trPr>
        <w:tc>
          <w:tcPr>
            <w:tcW w:w="851" w:type="dxa"/>
          </w:tcPr>
          <w:p w14:paraId="0B4BA0A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F5FA067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Emulsja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do podłóg Wiórek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0,44 l</w:t>
            </w:r>
          </w:p>
        </w:tc>
        <w:tc>
          <w:tcPr>
            <w:tcW w:w="1701" w:type="dxa"/>
          </w:tcPr>
          <w:p w14:paraId="429978EB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4C09F9F" w14:textId="77777777" w:rsidR="006E166F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8" w:type="dxa"/>
          </w:tcPr>
          <w:p w14:paraId="3CB85ED8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94DD944" w14:textId="77777777" w:rsidTr="00F95536">
        <w:trPr>
          <w:trHeight w:val="284"/>
        </w:trPr>
        <w:tc>
          <w:tcPr>
            <w:tcW w:w="851" w:type="dxa"/>
          </w:tcPr>
          <w:p w14:paraId="1B7C9FB4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7077E8E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Folia aluminiowa 20 m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Stella z tłoczeniami (grubość 12 mikronów)</w:t>
            </w:r>
          </w:p>
        </w:tc>
        <w:tc>
          <w:tcPr>
            <w:tcW w:w="1701" w:type="dxa"/>
          </w:tcPr>
          <w:p w14:paraId="158ECFFA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2CD5AC0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3B1F42A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24C5C4D" w14:textId="77777777" w:rsidTr="00F95536">
        <w:trPr>
          <w:trHeight w:val="284"/>
        </w:trPr>
        <w:tc>
          <w:tcPr>
            <w:tcW w:w="851" w:type="dxa"/>
          </w:tcPr>
          <w:p w14:paraId="7A94C730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8AA7333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Folia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stretch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do żywności duża 200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m szer. 45 cm</w:t>
            </w:r>
          </w:p>
        </w:tc>
        <w:tc>
          <w:tcPr>
            <w:tcW w:w="1701" w:type="dxa"/>
          </w:tcPr>
          <w:p w14:paraId="7E12419E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D6C3F4A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5CC4BB25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95A420D" w14:textId="77777777" w:rsidTr="00F95536">
        <w:trPr>
          <w:trHeight w:val="284"/>
        </w:trPr>
        <w:tc>
          <w:tcPr>
            <w:tcW w:w="851" w:type="dxa"/>
          </w:tcPr>
          <w:p w14:paraId="467DB1F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F2223B5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Forlux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 </w:t>
            </w:r>
            <w:r w:rsidR="005F0D78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mycia i konserwacji 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stali nierdzewnej 0,5 l</w:t>
            </w:r>
          </w:p>
        </w:tc>
        <w:tc>
          <w:tcPr>
            <w:tcW w:w="1701" w:type="dxa"/>
          </w:tcPr>
          <w:p w14:paraId="3BC0BDB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C3A9242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1E09CF1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51944D5" w14:textId="77777777" w:rsidTr="00F95536">
        <w:trPr>
          <w:trHeight w:val="284"/>
        </w:trPr>
        <w:tc>
          <w:tcPr>
            <w:tcW w:w="851" w:type="dxa"/>
          </w:tcPr>
          <w:p w14:paraId="16A4DC5E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DA6CE80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Gąbka duża uniwersalna do tablic kredowych (wymiary nie mniej niż 15/10/4 cm)</w:t>
            </w:r>
          </w:p>
        </w:tc>
        <w:tc>
          <w:tcPr>
            <w:tcW w:w="1701" w:type="dxa"/>
          </w:tcPr>
          <w:p w14:paraId="134CE1DD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7819B34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8" w:type="dxa"/>
          </w:tcPr>
          <w:p w14:paraId="122BCB0C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204F760" w14:textId="77777777" w:rsidTr="00F95536">
        <w:trPr>
          <w:trHeight w:val="284"/>
        </w:trPr>
        <w:tc>
          <w:tcPr>
            <w:tcW w:w="851" w:type="dxa"/>
          </w:tcPr>
          <w:p w14:paraId="25725F1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FB5F827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Gąbki do naczyń super duże (opakowanie</w:t>
            </w: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po 5 szt.)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Master</w:t>
            </w:r>
          </w:p>
        </w:tc>
        <w:tc>
          <w:tcPr>
            <w:tcW w:w="1701" w:type="dxa"/>
          </w:tcPr>
          <w:p w14:paraId="72FDB60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A3C02EF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23</w:t>
            </w: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418" w:type="dxa"/>
          </w:tcPr>
          <w:p w14:paraId="3B4931B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2593844" w14:textId="77777777" w:rsidTr="00F95536">
        <w:trPr>
          <w:trHeight w:val="284"/>
        </w:trPr>
        <w:tc>
          <w:tcPr>
            <w:tcW w:w="851" w:type="dxa"/>
          </w:tcPr>
          <w:p w14:paraId="1392D2B4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2A9F90C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Grillpol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płyn VOIGT VC 243 1 l</w:t>
            </w:r>
          </w:p>
        </w:tc>
        <w:tc>
          <w:tcPr>
            <w:tcW w:w="1701" w:type="dxa"/>
          </w:tcPr>
          <w:p w14:paraId="4DC3E79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F97BE4E" w14:textId="77777777" w:rsidR="006E166F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</w:t>
            </w:r>
            <w:r w:rsidR="00F95536"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8" w:type="dxa"/>
          </w:tcPr>
          <w:p w14:paraId="2B6CA74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44ADED0" w14:textId="77777777" w:rsidTr="00F95536">
        <w:trPr>
          <w:trHeight w:val="284"/>
        </w:trPr>
        <w:tc>
          <w:tcPr>
            <w:tcW w:w="851" w:type="dxa"/>
          </w:tcPr>
          <w:p w14:paraId="33D03F6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71D1CD3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HEITMANN Czysty kwas cytrynowy Spray </w:t>
            </w:r>
            <w:r w:rsidR="005F0D78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do odkamieniania </w:t>
            </w: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>500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>ml</w:t>
            </w:r>
          </w:p>
        </w:tc>
        <w:tc>
          <w:tcPr>
            <w:tcW w:w="1701" w:type="dxa"/>
          </w:tcPr>
          <w:p w14:paraId="12E7A34C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B704983" w14:textId="77777777" w:rsidR="006E166F" w:rsidRPr="00F95536" w:rsidRDefault="002B4880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7DC11B8D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CFED62A" w14:textId="77777777" w:rsidTr="00F95536">
        <w:trPr>
          <w:trHeight w:val="284"/>
        </w:trPr>
        <w:tc>
          <w:tcPr>
            <w:tcW w:w="851" w:type="dxa"/>
          </w:tcPr>
          <w:p w14:paraId="7752D5A8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FDB973A" w14:textId="77777777" w:rsidR="006E166F" w:rsidRPr="00AD43B6" w:rsidRDefault="006E166F" w:rsidP="00F95536">
            <w:pPr>
              <w:tabs>
                <w:tab w:val="left" w:pos="1500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Karcher </w:t>
            </w:r>
            <w:proofErr w:type="spellStart"/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>Ca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rpetPro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RM 760 Classic </w:t>
            </w: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>w proszku 0,8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>kg do odkurzacza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>piorącego</w:t>
            </w:r>
          </w:p>
        </w:tc>
        <w:tc>
          <w:tcPr>
            <w:tcW w:w="1701" w:type="dxa"/>
          </w:tcPr>
          <w:p w14:paraId="66455606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D0208BD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418" w:type="dxa"/>
          </w:tcPr>
          <w:p w14:paraId="2215E4F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F87848D" w14:textId="77777777" w:rsidTr="00F95536">
        <w:trPr>
          <w:trHeight w:val="284"/>
        </w:trPr>
        <w:tc>
          <w:tcPr>
            <w:tcW w:w="851" w:type="dxa"/>
          </w:tcPr>
          <w:p w14:paraId="176AE6B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B21018B" w14:textId="77777777" w:rsidR="006E166F" w:rsidRPr="0041360D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Kij drewniany</w:t>
            </w:r>
            <w:r w:rsidR="00EC6F4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130 -</w:t>
            </w: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150 cm z gwintem</w:t>
            </w:r>
          </w:p>
        </w:tc>
        <w:tc>
          <w:tcPr>
            <w:tcW w:w="1701" w:type="dxa"/>
          </w:tcPr>
          <w:p w14:paraId="3C452B4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4993CE5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418" w:type="dxa"/>
          </w:tcPr>
          <w:p w14:paraId="45C206B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1E11625" w14:textId="77777777" w:rsidTr="00F95536">
        <w:trPr>
          <w:trHeight w:val="284"/>
        </w:trPr>
        <w:tc>
          <w:tcPr>
            <w:tcW w:w="851" w:type="dxa"/>
          </w:tcPr>
          <w:p w14:paraId="4CF4DD4E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8DAC922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>Kij drewniany</w:t>
            </w:r>
            <w:r w:rsidR="00EC6F4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130 -</w:t>
            </w:r>
            <w:r w:rsidRPr="0041360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150 cm z obsadkami</w:t>
            </w:r>
          </w:p>
        </w:tc>
        <w:tc>
          <w:tcPr>
            <w:tcW w:w="1701" w:type="dxa"/>
          </w:tcPr>
          <w:p w14:paraId="2C63085A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E4426DB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418" w:type="dxa"/>
          </w:tcPr>
          <w:p w14:paraId="4793884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85CCE09" w14:textId="77777777" w:rsidTr="00F95536">
        <w:trPr>
          <w:trHeight w:val="284"/>
        </w:trPr>
        <w:tc>
          <w:tcPr>
            <w:tcW w:w="851" w:type="dxa"/>
          </w:tcPr>
          <w:p w14:paraId="331B3BF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6D776BA" w14:textId="77777777" w:rsidR="006E166F" w:rsidRPr="00AD43B6" w:rsidRDefault="006E166F" w:rsidP="00F95536">
            <w:pPr>
              <w:tabs>
                <w:tab w:val="left" w:pos="1320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Kij niklowany</w:t>
            </w:r>
            <w:r w:rsidR="00EC6F4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z gwintem 125 -140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cm</w:t>
            </w:r>
          </w:p>
        </w:tc>
        <w:tc>
          <w:tcPr>
            <w:tcW w:w="1701" w:type="dxa"/>
          </w:tcPr>
          <w:p w14:paraId="02F296D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F9069DA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418" w:type="dxa"/>
          </w:tcPr>
          <w:p w14:paraId="5239A43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180C0DC5" w14:textId="77777777" w:rsidTr="00F95536">
        <w:trPr>
          <w:trHeight w:val="211"/>
        </w:trPr>
        <w:tc>
          <w:tcPr>
            <w:tcW w:w="851" w:type="dxa"/>
          </w:tcPr>
          <w:p w14:paraId="6B58E7C3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CC02265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Kostka do </w:t>
            </w:r>
            <w:proofErr w:type="spellStart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wc</w:t>
            </w:r>
            <w:proofErr w:type="spellEnd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tytan koszyczek 40 g</w:t>
            </w:r>
          </w:p>
        </w:tc>
        <w:tc>
          <w:tcPr>
            <w:tcW w:w="1701" w:type="dxa"/>
          </w:tcPr>
          <w:p w14:paraId="01F44E9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477BECA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50DF0D3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C851A1B" w14:textId="77777777" w:rsidTr="00F95536">
        <w:trPr>
          <w:trHeight w:val="421"/>
        </w:trPr>
        <w:tc>
          <w:tcPr>
            <w:tcW w:w="851" w:type="dxa"/>
          </w:tcPr>
          <w:p w14:paraId="2178F6EA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8A53943" w14:textId="77777777" w:rsidR="006E166F" w:rsidRPr="001E3041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Kosz na śmieci uchylny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kolor biały/szary poj. 15-20 l</w:t>
            </w:r>
          </w:p>
        </w:tc>
        <w:tc>
          <w:tcPr>
            <w:tcW w:w="1701" w:type="dxa"/>
          </w:tcPr>
          <w:p w14:paraId="3592996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413EAFE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8" w:type="dxa"/>
          </w:tcPr>
          <w:p w14:paraId="1B2B05AA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60025C5" w14:textId="77777777" w:rsidTr="00F95536">
        <w:trPr>
          <w:trHeight w:val="277"/>
        </w:trPr>
        <w:tc>
          <w:tcPr>
            <w:tcW w:w="851" w:type="dxa"/>
          </w:tcPr>
          <w:p w14:paraId="7947655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308554F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Kosz na śmieci uchylny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kolor biały/szary poj. 30 </w:t>
            </w: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l</w:t>
            </w:r>
          </w:p>
        </w:tc>
        <w:tc>
          <w:tcPr>
            <w:tcW w:w="1701" w:type="dxa"/>
          </w:tcPr>
          <w:p w14:paraId="31BD9E47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26DD6D2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5AD705A3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87C1DE0" w14:textId="77777777" w:rsidTr="00F95536">
        <w:trPr>
          <w:trHeight w:val="284"/>
        </w:trPr>
        <w:tc>
          <w:tcPr>
            <w:tcW w:w="851" w:type="dxa"/>
          </w:tcPr>
          <w:p w14:paraId="4EB5AB1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A7177DC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Kosz na śmieci uchylny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kolor biały/szary poj. 60 </w:t>
            </w: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l</w:t>
            </w:r>
          </w:p>
        </w:tc>
        <w:tc>
          <w:tcPr>
            <w:tcW w:w="1701" w:type="dxa"/>
          </w:tcPr>
          <w:p w14:paraId="5E0FF8FA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5CF88A8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418" w:type="dxa"/>
          </w:tcPr>
          <w:p w14:paraId="25BA55D9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922319F" w14:textId="77777777" w:rsidTr="00F95536">
        <w:trPr>
          <w:trHeight w:val="284"/>
        </w:trPr>
        <w:tc>
          <w:tcPr>
            <w:tcW w:w="851" w:type="dxa"/>
          </w:tcPr>
          <w:p w14:paraId="4C93157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1ABFA4F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Kreda szkolna biała kwadratowa 50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szt.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MARBOR</w:t>
            </w:r>
          </w:p>
        </w:tc>
        <w:tc>
          <w:tcPr>
            <w:tcW w:w="1701" w:type="dxa"/>
          </w:tcPr>
          <w:p w14:paraId="7DAE6E6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7CD7C98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418" w:type="dxa"/>
          </w:tcPr>
          <w:p w14:paraId="1131A8B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AF67381" w14:textId="77777777" w:rsidTr="00F95536">
        <w:trPr>
          <w:trHeight w:val="284"/>
        </w:trPr>
        <w:tc>
          <w:tcPr>
            <w:tcW w:w="851" w:type="dxa"/>
          </w:tcPr>
          <w:p w14:paraId="6FD682F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36C2923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Kreda szkolna kolorowa kwadrat</w:t>
            </w: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owa 50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szt.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MARBOR</w:t>
            </w:r>
          </w:p>
        </w:tc>
        <w:tc>
          <w:tcPr>
            <w:tcW w:w="1701" w:type="dxa"/>
          </w:tcPr>
          <w:p w14:paraId="3772D5B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B7CC70F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0CED6989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0A5862B" w14:textId="77777777" w:rsidTr="00F95536">
        <w:trPr>
          <w:trHeight w:val="284"/>
        </w:trPr>
        <w:tc>
          <w:tcPr>
            <w:tcW w:w="851" w:type="dxa"/>
          </w:tcPr>
          <w:p w14:paraId="2BB9E153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505EF3E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Krem do rąk Cztery Pory Roku 130 ml</w:t>
            </w:r>
          </w:p>
        </w:tc>
        <w:tc>
          <w:tcPr>
            <w:tcW w:w="1701" w:type="dxa"/>
          </w:tcPr>
          <w:p w14:paraId="1FB7D8F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B0A70F6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418" w:type="dxa"/>
          </w:tcPr>
          <w:p w14:paraId="0A9C7E4A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E0ECC39" w14:textId="77777777" w:rsidTr="00F95536">
        <w:trPr>
          <w:trHeight w:val="284"/>
        </w:trPr>
        <w:tc>
          <w:tcPr>
            <w:tcW w:w="851" w:type="dxa"/>
          </w:tcPr>
          <w:p w14:paraId="5918FCAE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EA28FFB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Kret żel do udrożniania rur 500 ml</w:t>
            </w:r>
          </w:p>
        </w:tc>
        <w:tc>
          <w:tcPr>
            <w:tcW w:w="1701" w:type="dxa"/>
          </w:tcPr>
          <w:p w14:paraId="2D7A51D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8A1C3A0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00DA9EE8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2676381" w14:textId="77777777" w:rsidTr="00F95536">
        <w:trPr>
          <w:trHeight w:val="280"/>
        </w:trPr>
        <w:tc>
          <w:tcPr>
            <w:tcW w:w="851" w:type="dxa"/>
          </w:tcPr>
          <w:p w14:paraId="78BD8B69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A9A253F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Meglio</w:t>
            </w:r>
            <w:proofErr w:type="spellEnd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Lemon</w:t>
            </w:r>
            <w:proofErr w:type="spellEnd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Odtłuszczacz uniwersalny spray 750 ml</w:t>
            </w:r>
          </w:p>
        </w:tc>
        <w:tc>
          <w:tcPr>
            <w:tcW w:w="1701" w:type="dxa"/>
          </w:tcPr>
          <w:p w14:paraId="26939D2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800D503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1418" w:type="dxa"/>
          </w:tcPr>
          <w:p w14:paraId="22F8808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FC212D" w14:paraId="5DA0C8AD" w14:textId="77777777" w:rsidTr="00F95536">
        <w:trPr>
          <w:trHeight w:val="284"/>
        </w:trPr>
        <w:tc>
          <w:tcPr>
            <w:tcW w:w="851" w:type="dxa"/>
          </w:tcPr>
          <w:p w14:paraId="43612900" w14:textId="77777777" w:rsidR="00FC212D" w:rsidRPr="00AD43B6" w:rsidRDefault="00FC212D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16EB660" w14:textId="77777777" w:rsidR="00FC212D" w:rsidRPr="001E3041" w:rsidRDefault="00FC212D" w:rsidP="00624669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Miotła ogrodowa z kijem </w:t>
            </w:r>
            <w:r w:rsidR="00E0492B">
              <w:rPr>
                <w:rFonts w:eastAsia="Times New Roman" w:cs="Times New Roman"/>
                <w:sz w:val="20"/>
                <w:szCs w:val="20"/>
                <w:lang w:eastAsia="ar-SA"/>
              </w:rPr>
              <w:t>/</w:t>
            </w:r>
            <w:r w:rsidR="00EC6F42">
              <w:rPr>
                <w:rFonts w:eastAsia="Times New Roman" w:cs="Times New Roman"/>
                <w:sz w:val="20"/>
                <w:szCs w:val="20"/>
                <w:lang w:eastAsia="ar-SA"/>
              </w:rPr>
              <w:t>Materiał włosia: Plastik/</w:t>
            </w:r>
            <w:r w:rsidR="00925A7A" w:rsidRPr="00925A7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Materiał: Z tworzywa sztucznego. Producent: </w:t>
            </w:r>
            <w:proofErr w:type="spellStart"/>
            <w:r w:rsidR="00925A7A" w:rsidRPr="00925A7A">
              <w:rPr>
                <w:rFonts w:eastAsia="Times New Roman" w:cs="Times New Roman"/>
                <w:sz w:val="20"/>
                <w:szCs w:val="20"/>
                <w:lang w:eastAsia="ar-SA"/>
              </w:rPr>
              <w:t>Spontex</w:t>
            </w:r>
            <w:proofErr w:type="spellEnd"/>
            <w:r w:rsidR="00E0492B">
              <w:rPr>
                <w:rFonts w:eastAsia="Times New Roman" w:cs="Times New Roman"/>
                <w:sz w:val="20"/>
                <w:szCs w:val="20"/>
                <w:lang w:eastAsia="ar-SA"/>
              </w:rPr>
              <w:t>/</w:t>
            </w:r>
            <w:r w:rsidR="00E0492B">
              <w:rPr>
                <w:rFonts w:ascii="Helvetica" w:hAnsi="Helvetica"/>
                <w:color w:val="313131"/>
                <w:sz w:val="20"/>
                <w:szCs w:val="20"/>
                <w:shd w:val="clear" w:color="auto" w:fill="FFFFFF"/>
              </w:rPr>
              <w:t xml:space="preserve"> </w:t>
            </w:r>
            <w:r w:rsidR="00E0492B" w:rsidRPr="00E0492B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włosie miotły </w:t>
            </w:r>
            <w:r w:rsidR="00624669">
              <w:rPr>
                <w:rFonts w:eastAsia="Times New Roman" w:cs="Times New Roman"/>
                <w:sz w:val="20"/>
                <w:szCs w:val="20"/>
                <w:lang w:eastAsia="ar-SA"/>
              </w:rPr>
              <w:t>rozszczepione, ścięte pod kątem, rozszczepione,  twarde, wytrzymałe</w:t>
            </w:r>
          </w:p>
        </w:tc>
        <w:tc>
          <w:tcPr>
            <w:tcW w:w="1701" w:type="dxa"/>
          </w:tcPr>
          <w:p w14:paraId="0F573E65" w14:textId="77777777" w:rsidR="00FC212D" w:rsidRPr="00AD43B6" w:rsidRDefault="00FC212D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101610A" w14:textId="77777777" w:rsidR="00FC212D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</w:tcPr>
          <w:p w14:paraId="4CF49263" w14:textId="77777777" w:rsidR="00FC212D" w:rsidRPr="00AD43B6" w:rsidRDefault="00FC212D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417404" w14:paraId="6632BAC5" w14:textId="77777777" w:rsidTr="00F95536">
        <w:trPr>
          <w:trHeight w:val="284"/>
        </w:trPr>
        <w:tc>
          <w:tcPr>
            <w:tcW w:w="851" w:type="dxa"/>
          </w:tcPr>
          <w:p w14:paraId="7C3F7BCC" w14:textId="77777777" w:rsidR="00417404" w:rsidRPr="00AD43B6" w:rsidRDefault="00417404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A7D30FB" w14:textId="77777777" w:rsidR="00417404" w:rsidRPr="001E3041" w:rsidRDefault="00417404" w:rsidP="00417404">
            <w:pPr>
              <w:tabs>
                <w:tab w:val="left" w:pos="1260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Miotła ogrodowa bez kija (zapas)  /</w:t>
            </w:r>
            <w:r w:rsidRPr="00925A7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Materiał włosia: Plastik. Materiał: Z tworzywa sztucznego. Producent: </w:t>
            </w:r>
            <w:proofErr w:type="spellStart"/>
            <w:r w:rsidRPr="00925A7A">
              <w:rPr>
                <w:rFonts w:eastAsia="Times New Roman" w:cs="Times New Roman"/>
                <w:sz w:val="20"/>
                <w:szCs w:val="20"/>
                <w:lang w:eastAsia="ar-SA"/>
              </w:rPr>
              <w:t>Spontex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/</w:t>
            </w:r>
            <w:r>
              <w:rPr>
                <w:rFonts w:ascii="Helvetica" w:hAnsi="Helvetica"/>
                <w:color w:val="313131"/>
                <w:sz w:val="20"/>
                <w:szCs w:val="20"/>
                <w:shd w:val="clear" w:color="auto" w:fill="FFFFFF"/>
              </w:rPr>
              <w:t xml:space="preserve"> </w:t>
            </w:r>
            <w:r w:rsidRPr="00E0492B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włosie miotły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rozszczepione, ścięte pod kątem, rozszczepione,  twarde, wytrzymałe</w:t>
            </w:r>
          </w:p>
        </w:tc>
        <w:tc>
          <w:tcPr>
            <w:tcW w:w="1701" w:type="dxa"/>
          </w:tcPr>
          <w:p w14:paraId="1FCCC801" w14:textId="77777777" w:rsidR="00417404" w:rsidRPr="00AD43B6" w:rsidRDefault="00417404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E219865" w14:textId="77777777" w:rsidR="00417404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39E01FDA" w14:textId="77777777" w:rsidR="00417404" w:rsidRPr="00AD43B6" w:rsidRDefault="00417404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8A405C9" w14:textId="77777777" w:rsidTr="00F95536">
        <w:trPr>
          <w:trHeight w:val="284"/>
        </w:trPr>
        <w:tc>
          <w:tcPr>
            <w:tcW w:w="851" w:type="dxa"/>
          </w:tcPr>
          <w:p w14:paraId="433409D5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E6A0A4B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Mop</w:t>
            </w:r>
            <w:proofErr w:type="spellEnd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bawełniany sznurkowy - końcówka biała o gramaturze nie mniej niż 200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g</w:t>
            </w:r>
          </w:p>
        </w:tc>
        <w:tc>
          <w:tcPr>
            <w:tcW w:w="1701" w:type="dxa"/>
          </w:tcPr>
          <w:p w14:paraId="0519B7E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6B054BC" w14:textId="77777777" w:rsidR="006E166F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75AF7EE5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4E09D37" w14:textId="77777777" w:rsidTr="00F95536">
        <w:trPr>
          <w:trHeight w:val="284"/>
        </w:trPr>
        <w:tc>
          <w:tcPr>
            <w:tcW w:w="851" w:type="dxa"/>
          </w:tcPr>
          <w:p w14:paraId="777ECDC0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6A847DE" w14:textId="77777777" w:rsidR="006E166F" w:rsidRPr="001E3041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Mop</w:t>
            </w:r>
            <w:proofErr w:type="spellEnd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bawełniany sznurkowy - końcówka biała o gramaturze nie mniej niż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300 g</w:t>
            </w:r>
          </w:p>
        </w:tc>
        <w:tc>
          <w:tcPr>
            <w:tcW w:w="1701" w:type="dxa"/>
          </w:tcPr>
          <w:p w14:paraId="10D9F91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535172F" w14:textId="77777777" w:rsidR="006E166F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30C7324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EC5359" w14:paraId="68DCB198" w14:textId="77777777" w:rsidTr="00F95536">
        <w:trPr>
          <w:trHeight w:val="284"/>
        </w:trPr>
        <w:tc>
          <w:tcPr>
            <w:tcW w:w="851" w:type="dxa"/>
          </w:tcPr>
          <w:p w14:paraId="17FC3581" w14:textId="77777777" w:rsidR="00EC5359" w:rsidRPr="00AD43B6" w:rsidRDefault="00EC5359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19D4644" w14:textId="77777777" w:rsidR="00EC5359" w:rsidRDefault="00EC5359" w:rsidP="00EC5359">
            <w:pPr>
              <w:tabs>
                <w:tab w:val="left" w:pos="1200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Mop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paskowy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Vileda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Supermocio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Soft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="00E53B57">
              <w:rPr>
                <w:rFonts w:eastAsia="Times New Roman" w:cs="Times New Roman"/>
                <w:sz w:val="20"/>
                <w:szCs w:val="20"/>
                <w:lang w:eastAsia="ar-SA"/>
              </w:rPr>
              <w:t>(żółto czerwony)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w komplecie z drążkiem/ włókna wiskozowe</w:t>
            </w:r>
          </w:p>
        </w:tc>
        <w:tc>
          <w:tcPr>
            <w:tcW w:w="1701" w:type="dxa"/>
          </w:tcPr>
          <w:p w14:paraId="499D8594" w14:textId="77777777" w:rsidR="00EC5359" w:rsidRPr="00AD43B6" w:rsidRDefault="00EC5359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B1A67AA" w14:textId="77777777" w:rsidR="00EC5359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7F07C9FB" w14:textId="77777777" w:rsidR="00EC5359" w:rsidRPr="00AD43B6" w:rsidRDefault="00EC5359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E53B57" w14:paraId="1F97D97D" w14:textId="77777777" w:rsidTr="00F95536">
        <w:trPr>
          <w:trHeight w:val="284"/>
        </w:trPr>
        <w:tc>
          <w:tcPr>
            <w:tcW w:w="851" w:type="dxa"/>
          </w:tcPr>
          <w:p w14:paraId="75960788" w14:textId="77777777" w:rsidR="00E53B57" w:rsidRPr="00AD43B6" w:rsidRDefault="00E53B57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7ABDB27" w14:textId="77777777" w:rsidR="00E53B57" w:rsidRDefault="00E53B57" w:rsidP="00F95536">
            <w:pPr>
              <w:tabs>
                <w:tab w:val="left" w:pos="1035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Mop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paskowy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Vileda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Supermocio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Soft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(żółty) – wkład bez kija</w:t>
            </w:r>
          </w:p>
        </w:tc>
        <w:tc>
          <w:tcPr>
            <w:tcW w:w="1701" w:type="dxa"/>
          </w:tcPr>
          <w:p w14:paraId="37032CA1" w14:textId="77777777" w:rsidR="00E53B57" w:rsidRPr="00AD43B6" w:rsidRDefault="00E53B57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FD3DE94" w14:textId="77777777" w:rsidR="00E53B57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4E0E8F2F" w14:textId="77777777" w:rsidR="00E53B57" w:rsidRPr="00AD43B6" w:rsidRDefault="00E53B57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CA16B3B" w14:textId="77777777" w:rsidTr="00F95536">
        <w:trPr>
          <w:trHeight w:val="284"/>
        </w:trPr>
        <w:tc>
          <w:tcPr>
            <w:tcW w:w="851" w:type="dxa"/>
          </w:tcPr>
          <w:p w14:paraId="1F7F5AF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3D1854D" w14:textId="77777777" w:rsidR="006E166F" w:rsidRPr="001E3041" w:rsidRDefault="006E166F" w:rsidP="00F95536">
            <w:pPr>
              <w:tabs>
                <w:tab w:val="left" w:pos="1035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Mop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płaski (nakładka)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Tes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mikro-grunt linia ekonomiczna (z paskami szorującymi) 40-45 cm</w:t>
            </w:r>
          </w:p>
        </w:tc>
        <w:tc>
          <w:tcPr>
            <w:tcW w:w="1701" w:type="dxa"/>
          </w:tcPr>
          <w:p w14:paraId="47F3D76E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09C658F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1418" w:type="dxa"/>
          </w:tcPr>
          <w:p w14:paraId="3AF10D8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37107AE" w14:textId="77777777" w:rsidTr="00F95536">
        <w:trPr>
          <w:trHeight w:val="284"/>
        </w:trPr>
        <w:tc>
          <w:tcPr>
            <w:tcW w:w="851" w:type="dxa"/>
          </w:tcPr>
          <w:p w14:paraId="679B9930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750AFB6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Mydło do rąk w płynie </w:t>
            </w:r>
            <w:proofErr w:type="spellStart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Lilien</w:t>
            </w:r>
            <w:proofErr w:type="spellEnd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 l </w:t>
            </w:r>
            <w:proofErr w:type="spellStart"/>
            <w:r w:rsidRPr="001E3041">
              <w:rPr>
                <w:rFonts w:eastAsia="Times New Roman" w:cs="Times New Roman"/>
                <w:sz w:val="20"/>
                <w:szCs w:val="20"/>
                <w:lang w:eastAsia="ar-SA"/>
              </w:rPr>
              <w:t>Honey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&amp; Propolis</w:t>
            </w:r>
          </w:p>
        </w:tc>
        <w:tc>
          <w:tcPr>
            <w:tcW w:w="1701" w:type="dxa"/>
          </w:tcPr>
          <w:p w14:paraId="4D71BAD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F190519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1DE55EC2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2B520C39" w14:textId="77777777" w:rsidTr="00F95536">
        <w:trPr>
          <w:trHeight w:val="284"/>
        </w:trPr>
        <w:tc>
          <w:tcPr>
            <w:tcW w:w="851" w:type="dxa"/>
          </w:tcPr>
          <w:p w14:paraId="2240517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881FF00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152A3">
              <w:rPr>
                <w:rFonts w:eastAsia="Times New Roman" w:cs="Times New Roman"/>
                <w:sz w:val="20"/>
                <w:szCs w:val="20"/>
                <w:lang w:eastAsia="ar-SA"/>
              </w:rPr>
              <w:t>Mydło szare naturalne w kostce 200 g</w:t>
            </w:r>
          </w:p>
        </w:tc>
        <w:tc>
          <w:tcPr>
            <w:tcW w:w="1701" w:type="dxa"/>
          </w:tcPr>
          <w:p w14:paraId="4E20626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B6B636E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8" w:type="dxa"/>
          </w:tcPr>
          <w:p w14:paraId="71D2494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1E940BE" w14:textId="77777777" w:rsidTr="00F95536">
        <w:trPr>
          <w:trHeight w:val="284"/>
        </w:trPr>
        <w:tc>
          <w:tcPr>
            <w:tcW w:w="851" w:type="dxa"/>
          </w:tcPr>
          <w:p w14:paraId="05ABC20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94009F2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Mydło w płynie </w:t>
            </w:r>
            <w:proofErr w:type="spellStart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Attis</w:t>
            </w:r>
            <w:proofErr w:type="spellEnd"/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 l, mleko i miód</w:t>
            </w:r>
          </w:p>
        </w:tc>
        <w:tc>
          <w:tcPr>
            <w:tcW w:w="1701" w:type="dxa"/>
          </w:tcPr>
          <w:p w14:paraId="18CA5C9D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64FA264" w14:textId="77777777" w:rsidR="006E166F" w:rsidRPr="00F95536" w:rsidRDefault="00F9553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5815A86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97605E" w14:paraId="3F36A5EE" w14:textId="77777777" w:rsidTr="00F95536">
        <w:trPr>
          <w:trHeight w:val="284"/>
        </w:trPr>
        <w:tc>
          <w:tcPr>
            <w:tcW w:w="851" w:type="dxa"/>
          </w:tcPr>
          <w:p w14:paraId="7C659901" w14:textId="77777777" w:rsidR="0097605E" w:rsidRPr="00AD43B6" w:rsidRDefault="0097605E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0ABAF5A" w14:textId="77777777" w:rsidR="0097605E" w:rsidRPr="00AD43B6" w:rsidRDefault="0097605E" w:rsidP="0097605E">
            <w:pPr>
              <w:tabs>
                <w:tab w:val="left" w:pos="975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Mydło w płynie Biały Jeleń Hipoalergiczne dla skóry wrażliwej 5l </w:t>
            </w:r>
          </w:p>
        </w:tc>
        <w:tc>
          <w:tcPr>
            <w:tcW w:w="1701" w:type="dxa"/>
          </w:tcPr>
          <w:p w14:paraId="3572F06E" w14:textId="77777777" w:rsidR="0097605E" w:rsidRPr="00F95536" w:rsidRDefault="0097605E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57E728C" w14:textId="77777777" w:rsidR="0097605E" w:rsidRPr="00F95536" w:rsidRDefault="00DC4DD1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95536">
              <w:rPr>
                <w:rFonts w:eastAsia="Times New Roman" w:cs="Times New Roman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418" w:type="dxa"/>
          </w:tcPr>
          <w:p w14:paraId="2EFD1C62" w14:textId="77777777" w:rsidR="0097605E" w:rsidRPr="00AD43B6" w:rsidRDefault="0097605E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97605E" w14:paraId="15843050" w14:textId="77777777" w:rsidTr="00F95536">
        <w:trPr>
          <w:trHeight w:val="284"/>
        </w:trPr>
        <w:tc>
          <w:tcPr>
            <w:tcW w:w="851" w:type="dxa"/>
          </w:tcPr>
          <w:p w14:paraId="2E887C7F" w14:textId="77777777" w:rsidR="0097605E" w:rsidRPr="00AD43B6" w:rsidRDefault="0097605E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51CD03B" w14:textId="77777777" w:rsidR="0097605E" w:rsidRPr="00AD43B6" w:rsidRDefault="0097605E" w:rsidP="0097605E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Mydło w płynie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Luksja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Creamy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Cotton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5l</w:t>
            </w:r>
          </w:p>
        </w:tc>
        <w:tc>
          <w:tcPr>
            <w:tcW w:w="1701" w:type="dxa"/>
          </w:tcPr>
          <w:p w14:paraId="7D6D34D5" w14:textId="77777777" w:rsidR="0097605E" w:rsidRPr="00AD43B6" w:rsidRDefault="0097605E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190C191" w14:textId="77777777" w:rsidR="0097605E" w:rsidRPr="00F95536" w:rsidRDefault="00EC6F42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418" w:type="dxa"/>
          </w:tcPr>
          <w:p w14:paraId="095ED0FD" w14:textId="77777777" w:rsidR="0097605E" w:rsidRPr="00AD43B6" w:rsidRDefault="0097605E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3342CEF" w14:textId="77777777" w:rsidTr="00F95536">
        <w:trPr>
          <w:trHeight w:val="284"/>
        </w:trPr>
        <w:tc>
          <w:tcPr>
            <w:tcW w:w="851" w:type="dxa"/>
          </w:tcPr>
          <w:p w14:paraId="0B3E1B99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8B56857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D43B6">
              <w:rPr>
                <w:rFonts w:eastAsia="Times New Roman" w:cs="Times New Roman"/>
                <w:sz w:val="20"/>
                <w:szCs w:val="20"/>
                <w:lang w:eastAsia="ar-SA"/>
              </w:rPr>
              <w:t>Mydło w płynie Grand 5 l, konwalia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GARCHEM</w:t>
            </w:r>
          </w:p>
        </w:tc>
        <w:tc>
          <w:tcPr>
            <w:tcW w:w="1701" w:type="dxa"/>
          </w:tcPr>
          <w:p w14:paraId="1270AE7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7E100EB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1418" w:type="dxa"/>
          </w:tcPr>
          <w:p w14:paraId="5DECDF02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2F2183F" w14:textId="77777777" w:rsidTr="00F95536">
        <w:trPr>
          <w:trHeight w:val="284"/>
        </w:trPr>
        <w:tc>
          <w:tcPr>
            <w:tcW w:w="851" w:type="dxa"/>
          </w:tcPr>
          <w:p w14:paraId="63ACCB8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708D9CC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Mydło w płynie z dozownikiem 0,5 l </w:t>
            </w:r>
            <w:proofErr w:type="spellStart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Luksja</w:t>
            </w:r>
            <w:proofErr w:type="spellEnd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cotton</w:t>
            </w:r>
            <w:proofErr w:type="spellEnd"/>
          </w:p>
        </w:tc>
        <w:tc>
          <w:tcPr>
            <w:tcW w:w="1701" w:type="dxa"/>
          </w:tcPr>
          <w:p w14:paraId="29986C8F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78970C1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4EB78EE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2B0BA46D" w14:textId="77777777" w:rsidTr="00F95536">
        <w:trPr>
          <w:trHeight w:val="284"/>
        </w:trPr>
        <w:tc>
          <w:tcPr>
            <w:tcW w:w="851" w:type="dxa"/>
          </w:tcPr>
          <w:p w14:paraId="4C990B0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6497D0A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Odświeżacz </w:t>
            </w:r>
            <w:proofErr w:type="spellStart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Glade</w:t>
            </w:r>
            <w:proofErr w:type="spellEnd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by </w:t>
            </w:r>
            <w:proofErr w:type="spellStart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Brise</w:t>
            </w:r>
            <w:proofErr w:type="spellEnd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spray 300 ml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SC Johnson</w:t>
            </w:r>
          </w:p>
        </w:tc>
        <w:tc>
          <w:tcPr>
            <w:tcW w:w="1701" w:type="dxa"/>
          </w:tcPr>
          <w:p w14:paraId="6C4EAC8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13D3386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1418" w:type="dxa"/>
          </w:tcPr>
          <w:p w14:paraId="43EE60FD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21567CB" w14:textId="77777777" w:rsidTr="00F95536">
        <w:trPr>
          <w:trHeight w:val="284"/>
        </w:trPr>
        <w:tc>
          <w:tcPr>
            <w:tcW w:w="851" w:type="dxa"/>
          </w:tcPr>
          <w:p w14:paraId="78AFAD41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69697A5" w14:textId="77777777" w:rsidR="006E166F" w:rsidRPr="004F240B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Odświeżacz One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Shot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Freshtek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600 ml</w:t>
            </w:r>
          </w:p>
        </w:tc>
        <w:tc>
          <w:tcPr>
            <w:tcW w:w="1701" w:type="dxa"/>
          </w:tcPr>
          <w:p w14:paraId="5A44405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7649084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</w:tcPr>
          <w:p w14:paraId="3808BBB2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9DD3F57" w14:textId="77777777" w:rsidTr="00F95536">
        <w:trPr>
          <w:trHeight w:val="284"/>
        </w:trPr>
        <w:tc>
          <w:tcPr>
            <w:tcW w:w="851" w:type="dxa"/>
          </w:tcPr>
          <w:p w14:paraId="4A3B9F34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C575A2A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Odświeżacz w żelu General </w:t>
            </w:r>
            <w:proofErr w:type="spellStart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Fresh</w:t>
            </w:r>
            <w:proofErr w:type="spellEnd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Dynia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AROLA</w:t>
            </w: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150 g mix zapachów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701" w:type="dxa"/>
          </w:tcPr>
          <w:p w14:paraId="6E2AFA0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1C62F91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418" w:type="dxa"/>
          </w:tcPr>
          <w:p w14:paraId="2B1B858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6BC4F6B" w14:textId="77777777" w:rsidTr="00F95536">
        <w:trPr>
          <w:trHeight w:val="284"/>
        </w:trPr>
        <w:tc>
          <w:tcPr>
            <w:tcW w:w="851" w:type="dxa"/>
          </w:tcPr>
          <w:p w14:paraId="17D3D429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47EDD6C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Papier do pieczenia duży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Brąz</w:t>
            </w: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38cm*</w:t>
            </w: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50 m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MASTER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lastRenderedPageBreak/>
              <w:t>bez tulejki</w:t>
            </w:r>
          </w:p>
        </w:tc>
        <w:tc>
          <w:tcPr>
            <w:tcW w:w="1701" w:type="dxa"/>
          </w:tcPr>
          <w:p w14:paraId="0201386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3DC80F0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1418" w:type="dxa"/>
          </w:tcPr>
          <w:p w14:paraId="3D4B244C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A0C5440" w14:textId="77777777" w:rsidTr="00F95536">
        <w:trPr>
          <w:trHeight w:val="284"/>
        </w:trPr>
        <w:tc>
          <w:tcPr>
            <w:tcW w:w="851" w:type="dxa"/>
          </w:tcPr>
          <w:p w14:paraId="013F81EF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C685AED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Papier toaletowy 3w biały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(opakowanie zawiera 16szt)</w:t>
            </w:r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Bunny</w:t>
            </w:r>
            <w:proofErr w:type="spellEnd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>Soft</w:t>
            </w:r>
            <w:proofErr w:type="spellEnd"/>
            <w:r w:rsidRPr="003525F2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Family Pack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celuloza</w:t>
            </w:r>
          </w:p>
        </w:tc>
        <w:tc>
          <w:tcPr>
            <w:tcW w:w="1701" w:type="dxa"/>
          </w:tcPr>
          <w:p w14:paraId="4A7543A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FB0AE3E" w14:textId="77777777" w:rsidR="006E166F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130</w:t>
            </w:r>
          </w:p>
        </w:tc>
        <w:tc>
          <w:tcPr>
            <w:tcW w:w="1418" w:type="dxa"/>
          </w:tcPr>
          <w:p w14:paraId="081934D4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4B9DF90" w14:textId="77777777" w:rsidTr="00F95536">
        <w:trPr>
          <w:trHeight w:val="531"/>
        </w:trPr>
        <w:tc>
          <w:tcPr>
            <w:tcW w:w="851" w:type="dxa"/>
          </w:tcPr>
          <w:p w14:paraId="5608EDA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F92B1D5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Papier toaletowy Jumbo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100% </w:t>
            </w: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cel/ 2w biały do podajn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ików szerokość listka 9 cm, średnica 19 cm</w:t>
            </w:r>
          </w:p>
        </w:tc>
        <w:tc>
          <w:tcPr>
            <w:tcW w:w="1701" w:type="dxa"/>
          </w:tcPr>
          <w:p w14:paraId="29BD03C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345F8FA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2500</w:t>
            </w:r>
          </w:p>
        </w:tc>
        <w:tc>
          <w:tcPr>
            <w:tcW w:w="1418" w:type="dxa"/>
          </w:tcPr>
          <w:p w14:paraId="3E6D5DF2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3F45244" w14:textId="77777777" w:rsidTr="00F95536">
        <w:trPr>
          <w:trHeight w:val="284"/>
        </w:trPr>
        <w:tc>
          <w:tcPr>
            <w:tcW w:w="851" w:type="dxa"/>
          </w:tcPr>
          <w:p w14:paraId="69C25833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FBE81E7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Pasta Sama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Betesca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73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 </w:t>
            </w: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250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g różowa</w:t>
            </w:r>
          </w:p>
        </w:tc>
        <w:tc>
          <w:tcPr>
            <w:tcW w:w="1701" w:type="dxa"/>
          </w:tcPr>
          <w:p w14:paraId="2A8A71E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C4095D8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</w:tcPr>
          <w:p w14:paraId="74C13AA9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336DF3E" w14:textId="77777777" w:rsidTr="00F95536">
        <w:trPr>
          <w:trHeight w:val="284"/>
        </w:trPr>
        <w:tc>
          <w:tcPr>
            <w:tcW w:w="851" w:type="dxa"/>
          </w:tcPr>
          <w:p w14:paraId="3F04D1B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6ED6F15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Pledge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 mebli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multi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surface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Classic 250 ml spray</w:t>
            </w:r>
          </w:p>
        </w:tc>
        <w:tc>
          <w:tcPr>
            <w:tcW w:w="1701" w:type="dxa"/>
          </w:tcPr>
          <w:p w14:paraId="4DCB552A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C8F129D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418" w:type="dxa"/>
          </w:tcPr>
          <w:p w14:paraId="67C9C928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B6D9A76" w14:textId="77777777" w:rsidTr="00F95536">
        <w:trPr>
          <w:trHeight w:val="284"/>
        </w:trPr>
        <w:tc>
          <w:tcPr>
            <w:tcW w:w="851" w:type="dxa"/>
          </w:tcPr>
          <w:p w14:paraId="2B1F33F4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718D6BA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Płyn do mycia białych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suchościeralnych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tablic 500 ml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="005308C3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typu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Meble Szkolne Olsztyn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Sp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z o. o.</w:t>
            </w:r>
          </w:p>
        </w:tc>
        <w:tc>
          <w:tcPr>
            <w:tcW w:w="1701" w:type="dxa"/>
          </w:tcPr>
          <w:p w14:paraId="3EF29B86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C454A7A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1418" w:type="dxa"/>
          </w:tcPr>
          <w:p w14:paraId="0947329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197B83F" w14:textId="77777777" w:rsidTr="00F95536">
        <w:trPr>
          <w:trHeight w:val="284"/>
        </w:trPr>
        <w:tc>
          <w:tcPr>
            <w:tcW w:w="851" w:type="dxa"/>
          </w:tcPr>
          <w:p w14:paraId="06CB6A2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4B40002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Płyn do mycia naczyń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Fairy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 l</w:t>
            </w:r>
          </w:p>
        </w:tc>
        <w:tc>
          <w:tcPr>
            <w:tcW w:w="1701" w:type="dxa"/>
          </w:tcPr>
          <w:p w14:paraId="48711C26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651CC53" w14:textId="77777777" w:rsidR="006E166F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1418" w:type="dxa"/>
          </w:tcPr>
          <w:p w14:paraId="7B1862E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0EE55AB" w14:textId="77777777" w:rsidTr="00F95536">
        <w:trPr>
          <w:trHeight w:val="284"/>
        </w:trPr>
        <w:tc>
          <w:tcPr>
            <w:tcW w:w="851" w:type="dxa"/>
          </w:tcPr>
          <w:p w14:paraId="648431D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E79B132" w14:textId="77777777" w:rsidR="006E166F" w:rsidRPr="00AD43B6" w:rsidRDefault="005308C3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Płyn do mycia naczyń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Fairy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900</w:t>
            </w:r>
            <w:r w:rsidR="006E166F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ml</w:t>
            </w:r>
          </w:p>
        </w:tc>
        <w:tc>
          <w:tcPr>
            <w:tcW w:w="1701" w:type="dxa"/>
          </w:tcPr>
          <w:p w14:paraId="5D8F90B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7AEEC15" w14:textId="77777777" w:rsidR="006E166F" w:rsidRPr="00F95536" w:rsidRDefault="0098336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3CA3BF4A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0C905C4" w14:textId="77777777" w:rsidTr="00F95536">
        <w:trPr>
          <w:trHeight w:val="284"/>
        </w:trPr>
        <w:tc>
          <w:tcPr>
            <w:tcW w:w="851" w:type="dxa"/>
          </w:tcPr>
          <w:p w14:paraId="02596E85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BF19F49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Płyn do mycia naczyń Ludwik 1 l</w:t>
            </w:r>
          </w:p>
        </w:tc>
        <w:tc>
          <w:tcPr>
            <w:tcW w:w="1701" w:type="dxa"/>
          </w:tcPr>
          <w:p w14:paraId="3F788B7D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E8C0E55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125</w:t>
            </w:r>
          </w:p>
        </w:tc>
        <w:tc>
          <w:tcPr>
            <w:tcW w:w="1418" w:type="dxa"/>
          </w:tcPr>
          <w:p w14:paraId="2E0E9724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36A85D3" w14:textId="77777777" w:rsidTr="00F95536">
        <w:trPr>
          <w:trHeight w:val="284"/>
        </w:trPr>
        <w:tc>
          <w:tcPr>
            <w:tcW w:w="851" w:type="dxa"/>
          </w:tcPr>
          <w:p w14:paraId="3AEEE0D5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93420CC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Płyn do mycia naczyń Ludwik 5 l</w:t>
            </w:r>
          </w:p>
        </w:tc>
        <w:tc>
          <w:tcPr>
            <w:tcW w:w="1701" w:type="dxa"/>
          </w:tcPr>
          <w:p w14:paraId="5FDB1A1C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3858281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63EC830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F4BE87E" w14:textId="77777777" w:rsidTr="00F95536">
        <w:trPr>
          <w:trHeight w:val="284"/>
        </w:trPr>
        <w:tc>
          <w:tcPr>
            <w:tcW w:w="851" w:type="dxa"/>
          </w:tcPr>
          <w:p w14:paraId="289C9591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A22B212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Płyn do płukania tkanin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Soflant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 l</w:t>
            </w:r>
          </w:p>
        </w:tc>
        <w:tc>
          <w:tcPr>
            <w:tcW w:w="1701" w:type="dxa"/>
          </w:tcPr>
          <w:p w14:paraId="4016209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BEC7E8C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418" w:type="dxa"/>
          </w:tcPr>
          <w:p w14:paraId="2ABF7DDA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219E5BE6" w14:textId="77777777" w:rsidTr="00F95536">
        <w:trPr>
          <w:trHeight w:val="284"/>
        </w:trPr>
        <w:tc>
          <w:tcPr>
            <w:tcW w:w="851" w:type="dxa"/>
          </w:tcPr>
          <w:p w14:paraId="6E22EA8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C8B7B08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Płyn do szyb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Clin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lemon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500 ml - butelka z pompką</w:t>
            </w:r>
          </w:p>
        </w:tc>
        <w:tc>
          <w:tcPr>
            <w:tcW w:w="1701" w:type="dxa"/>
          </w:tcPr>
          <w:p w14:paraId="1DFBBAD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D3BE19C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8" w:type="dxa"/>
          </w:tcPr>
          <w:p w14:paraId="5D4B022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2A9D350" w14:textId="77777777" w:rsidTr="00F95536">
        <w:trPr>
          <w:trHeight w:val="284"/>
        </w:trPr>
        <w:tc>
          <w:tcPr>
            <w:tcW w:w="851" w:type="dxa"/>
          </w:tcPr>
          <w:p w14:paraId="53385634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34FE5F4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Płyn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Floor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 l uniwersalny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Gold Drop</w:t>
            </w:r>
          </w:p>
        </w:tc>
        <w:tc>
          <w:tcPr>
            <w:tcW w:w="1701" w:type="dxa"/>
          </w:tcPr>
          <w:p w14:paraId="1B358C0C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04A69FE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65</w:t>
            </w:r>
          </w:p>
        </w:tc>
        <w:tc>
          <w:tcPr>
            <w:tcW w:w="1418" w:type="dxa"/>
          </w:tcPr>
          <w:p w14:paraId="71D139F8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7FF2B38" w14:textId="77777777" w:rsidTr="00F95536">
        <w:trPr>
          <w:trHeight w:val="284"/>
        </w:trPr>
        <w:tc>
          <w:tcPr>
            <w:tcW w:w="851" w:type="dxa"/>
          </w:tcPr>
          <w:p w14:paraId="481C4D0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0C4ACEB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Płyn </w:t>
            </w:r>
            <w:proofErr w:type="spellStart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>Sidolux</w:t>
            </w:r>
            <w:proofErr w:type="spellEnd"/>
            <w:r w:rsidRPr="00AF5B0A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Ochrona i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połysk PCV, Linoleum, Płytki 750 ml</w:t>
            </w:r>
          </w:p>
        </w:tc>
        <w:tc>
          <w:tcPr>
            <w:tcW w:w="1701" w:type="dxa"/>
          </w:tcPr>
          <w:p w14:paraId="142A588A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7935D35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</w:tcPr>
          <w:p w14:paraId="2B6B8CA4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CED45DA" w14:textId="77777777" w:rsidTr="00F95536">
        <w:trPr>
          <w:trHeight w:val="284"/>
        </w:trPr>
        <w:tc>
          <w:tcPr>
            <w:tcW w:w="851" w:type="dxa"/>
          </w:tcPr>
          <w:p w14:paraId="7329F3A9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B757EF3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Potykacz</w:t>
            </w:r>
            <w:proofErr w:type="spellEnd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- tablica ostrzegawcza "uwaga ślisko"</w:t>
            </w:r>
          </w:p>
        </w:tc>
        <w:tc>
          <w:tcPr>
            <w:tcW w:w="1701" w:type="dxa"/>
          </w:tcPr>
          <w:p w14:paraId="5594012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9FC0217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43E9018D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22B3C46" w14:textId="77777777" w:rsidTr="00F95536">
        <w:trPr>
          <w:trHeight w:val="284"/>
        </w:trPr>
        <w:tc>
          <w:tcPr>
            <w:tcW w:w="851" w:type="dxa"/>
          </w:tcPr>
          <w:p w14:paraId="159DAEEA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D4BFE01" w14:textId="77777777" w:rsidR="006E166F" w:rsidRPr="00445D77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Profekt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Konzentrat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Kiehl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 l</w:t>
            </w:r>
          </w:p>
        </w:tc>
        <w:tc>
          <w:tcPr>
            <w:tcW w:w="1701" w:type="dxa"/>
          </w:tcPr>
          <w:p w14:paraId="475C52A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BDB3518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1418" w:type="dxa"/>
          </w:tcPr>
          <w:p w14:paraId="6390B98D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F9E12FC" w14:textId="77777777" w:rsidTr="00F95536">
        <w:trPr>
          <w:trHeight w:val="284"/>
        </w:trPr>
        <w:tc>
          <w:tcPr>
            <w:tcW w:w="851" w:type="dxa"/>
          </w:tcPr>
          <w:p w14:paraId="0FB43268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EFE859E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PRONTO </w:t>
            </w:r>
            <w:proofErr w:type="spellStart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Original</w:t>
            </w:r>
            <w:proofErr w:type="spellEnd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płyn do</w:t>
            </w:r>
            <w:r w:rsidR="005308C3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podłóg drewnianych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750 ml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SC Johnson</w:t>
            </w:r>
          </w:p>
        </w:tc>
        <w:tc>
          <w:tcPr>
            <w:tcW w:w="1701" w:type="dxa"/>
          </w:tcPr>
          <w:p w14:paraId="5558BCF6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8561CE8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418" w:type="dxa"/>
          </w:tcPr>
          <w:p w14:paraId="2A9FCD92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25505E5" w14:textId="77777777" w:rsidTr="00F95536">
        <w:trPr>
          <w:trHeight w:val="284"/>
        </w:trPr>
        <w:tc>
          <w:tcPr>
            <w:tcW w:w="851" w:type="dxa"/>
          </w:tcPr>
          <w:p w14:paraId="7E4B292E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477CF89" w14:textId="77777777" w:rsidR="006E166F" w:rsidRPr="009F70CC" w:rsidRDefault="006E166F" w:rsidP="008B2EA3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9F70CC">
              <w:rPr>
                <w:rFonts w:eastAsia="Times New Roman" w:cs="Times New Roman"/>
                <w:sz w:val="20"/>
                <w:szCs w:val="20"/>
                <w:lang w:eastAsia="ar-SA"/>
              </w:rPr>
              <w:t>Proszek do prania Persil do białych</w:t>
            </w:r>
            <w:r w:rsidR="008B2EA3">
              <w:rPr>
                <w:rFonts w:eastAsia="Times New Roman" w:cs="Times New Roman"/>
                <w:sz w:val="20"/>
                <w:szCs w:val="20"/>
                <w:lang w:eastAsia="ar-SA"/>
              </w:rPr>
              <w:t>/do kolorowych tkanin 2,75 kg</w:t>
            </w:r>
          </w:p>
        </w:tc>
        <w:tc>
          <w:tcPr>
            <w:tcW w:w="1701" w:type="dxa"/>
          </w:tcPr>
          <w:p w14:paraId="23617E2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E309D24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418" w:type="dxa"/>
          </w:tcPr>
          <w:p w14:paraId="5A095028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1AED0CB5" w14:textId="77777777" w:rsidTr="00F95536">
        <w:trPr>
          <w:trHeight w:val="284"/>
        </w:trPr>
        <w:tc>
          <w:tcPr>
            <w:tcW w:w="851" w:type="dxa"/>
          </w:tcPr>
          <w:p w14:paraId="02CFE33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C4D1B62" w14:textId="77777777" w:rsidR="006E166F" w:rsidRPr="009F70CC" w:rsidRDefault="006E166F" w:rsidP="008B2EA3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9F70CC">
              <w:rPr>
                <w:rFonts w:eastAsia="Times New Roman" w:cs="Times New Roman"/>
                <w:sz w:val="20"/>
                <w:szCs w:val="20"/>
                <w:lang w:eastAsia="ar-SA"/>
              </w:rPr>
              <w:t>Pr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oszek do prania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Vizir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 białych/do kolorowych tkanin</w:t>
            </w:r>
            <w:r w:rsidRPr="009F70CC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="008B2EA3">
              <w:rPr>
                <w:rFonts w:eastAsia="Times New Roman" w:cs="Times New Roman"/>
                <w:sz w:val="20"/>
                <w:szCs w:val="20"/>
                <w:lang w:eastAsia="ar-SA"/>
              </w:rPr>
              <w:t>2,75 kg</w:t>
            </w:r>
          </w:p>
        </w:tc>
        <w:tc>
          <w:tcPr>
            <w:tcW w:w="1701" w:type="dxa"/>
          </w:tcPr>
          <w:p w14:paraId="35206D5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80FCBB8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1418" w:type="dxa"/>
          </w:tcPr>
          <w:p w14:paraId="51072A42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257EE3A" w14:textId="77777777" w:rsidTr="00F95536">
        <w:trPr>
          <w:trHeight w:val="284"/>
        </w:trPr>
        <w:tc>
          <w:tcPr>
            <w:tcW w:w="851" w:type="dxa"/>
          </w:tcPr>
          <w:p w14:paraId="130D305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C04DA2A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Przepychacz sanitarny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gumowy</w:t>
            </w:r>
          </w:p>
        </w:tc>
        <w:tc>
          <w:tcPr>
            <w:tcW w:w="1701" w:type="dxa"/>
          </w:tcPr>
          <w:p w14:paraId="6132658E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56EF2CB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18" w:type="dxa"/>
          </w:tcPr>
          <w:p w14:paraId="6C65396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E8A0794" w14:textId="77777777" w:rsidTr="00F95536">
        <w:trPr>
          <w:trHeight w:val="284"/>
        </w:trPr>
        <w:tc>
          <w:tcPr>
            <w:tcW w:w="851" w:type="dxa"/>
          </w:tcPr>
          <w:p w14:paraId="025AD76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20643F6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Reklamówka foliowa na rolce HDPE 22/45 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100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szt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.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zrywki bezbarwne</w:t>
            </w:r>
          </w:p>
        </w:tc>
        <w:tc>
          <w:tcPr>
            <w:tcW w:w="1701" w:type="dxa"/>
          </w:tcPr>
          <w:p w14:paraId="756A386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7020243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731D852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40126C0" w14:textId="77777777" w:rsidTr="00F95536">
        <w:trPr>
          <w:trHeight w:val="284"/>
        </w:trPr>
        <w:tc>
          <w:tcPr>
            <w:tcW w:w="851" w:type="dxa"/>
          </w:tcPr>
          <w:p w14:paraId="20518D83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3AE9EC6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Reklamówki białe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foliowe jednorazowe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HDPE 30/55 100 szt.</w:t>
            </w:r>
          </w:p>
        </w:tc>
        <w:tc>
          <w:tcPr>
            <w:tcW w:w="1701" w:type="dxa"/>
          </w:tcPr>
          <w:p w14:paraId="0D0DF70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BC9E2E9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418" w:type="dxa"/>
          </w:tcPr>
          <w:p w14:paraId="3B130705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F4520FA" w14:textId="77777777" w:rsidTr="00F95536">
        <w:trPr>
          <w:trHeight w:val="284"/>
        </w:trPr>
        <w:tc>
          <w:tcPr>
            <w:tcW w:w="851" w:type="dxa"/>
          </w:tcPr>
          <w:p w14:paraId="1B388F16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3D5F1B7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Ręcznik w roli Perfekt Flesz 2w midi cel. 100%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, minimum 130 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701" w:type="dxa"/>
          </w:tcPr>
          <w:p w14:paraId="21A6F89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D9A6230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110</w:t>
            </w:r>
          </w:p>
        </w:tc>
        <w:tc>
          <w:tcPr>
            <w:tcW w:w="1418" w:type="dxa"/>
          </w:tcPr>
          <w:p w14:paraId="46B595E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1BCA2BFF" w14:textId="77777777" w:rsidTr="00F95536">
        <w:trPr>
          <w:trHeight w:val="284"/>
        </w:trPr>
        <w:tc>
          <w:tcPr>
            <w:tcW w:w="851" w:type="dxa"/>
          </w:tcPr>
          <w:p w14:paraId="5A0EF108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A41B46C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Ręczniki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Foxy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Mega</w:t>
            </w:r>
            <w:r w:rsidR="00962F88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długie rolki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biały (2 szt.)</w:t>
            </w:r>
          </w:p>
        </w:tc>
        <w:tc>
          <w:tcPr>
            <w:tcW w:w="1701" w:type="dxa"/>
          </w:tcPr>
          <w:p w14:paraId="15B3580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C4487EB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1418" w:type="dxa"/>
          </w:tcPr>
          <w:p w14:paraId="0C1EFC85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2C4B6D5D" w14:textId="77777777" w:rsidTr="00F95536">
        <w:trPr>
          <w:trHeight w:val="284"/>
        </w:trPr>
        <w:tc>
          <w:tcPr>
            <w:tcW w:w="851" w:type="dxa"/>
          </w:tcPr>
          <w:p w14:paraId="36069986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63C72E3" w14:textId="77777777" w:rsidR="006E166F" w:rsidRPr="00AD43B6" w:rsidRDefault="006E166F" w:rsidP="0098336E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Ręczniki papierowe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Premium </w:t>
            </w:r>
            <w:r w:rsidR="0098336E">
              <w:rPr>
                <w:rFonts w:eastAsia="Times New Roman" w:cs="Times New Roman"/>
                <w:sz w:val="20"/>
                <w:szCs w:val="20"/>
                <w:lang w:eastAsia="ar-SA"/>
              </w:rPr>
              <w:t>do podajnika ZZ białe 2w (sprzedawany na kartony, tj. 1</w:t>
            </w:r>
            <w:r w:rsidR="000857F9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="0098336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karton = 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20 szt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.</w:t>
            </w:r>
            <w:r w:rsidR="0098336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ręczników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) gramatura nie mniej niż 35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g</w:t>
            </w:r>
          </w:p>
        </w:tc>
        <w:tc>
          <w:tcPr>
            <w:tcW w:w="1701" w:type="dxa"/>
          </w:tcPr>
          <w:p w14:paraId="481033B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09C2D93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75</w:t>
            </w:r>
          </w:p>
        </w:tc>
        <w:tc>
          <w:tcPr>
            <w:tcW w:w="1418" w:type="dxa"/>
          </w:tcPr>
          <w:p w14:paraId="728D282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0238EEF" w14:textId="77777777" w:rsidTr="00F95536">
        <w:trPr>
          <w:trHeight w:val="284"/>
        </w:trPr>
        <w:tc>
          <w:tcPr>
            <w:tcW w:w="851" w:type="dxa"/>
          </w:tcPr>
          <w:p w14:paraId="64AF5DFA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6B52DD1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Rękawice gumowe mocne wytrzymałe </w:t>
            </w:r>
            <w:proofErr w:type="spellStart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Spontex</w:t>
            </w:r>
            <w:proofErr w:type="spellEnd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Optimal</w:t>
            </w:r>
            <w:proofErr w:type="spellEnd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S, M, L</w:t>
            </w:r>
          </w:p>
        </w:tc>
        <w:tc>
          <w:tcPr>
            <w:tcW w:w="1701" w:type="dxa"/>
          </w:tcPr>
          <w:p w14:paraId="5FAB7747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00BBC27" w14:textId="77777777" w:rsidR="006E166F" w:rsidRPr="00F95536" w:rsidRDefault="007D2479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418" w:type="dxa"/>
          </w:tcPr>
          <w:p w14:paraId="6D3E0A7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818337F" w14:textId="77777777" w:rsidTr="00F95536">
        <w:trPr>
          <w:trHeight w:val="284"/>
        </w:trPr>
        <w:tc>
          <w:tcPr>
            <w:tcW w:w="851" w:type="dxa"/>
          </w:tcPr>
          <w:p w14:paraId="6F2F204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DF6C34C" w14:textId="77777777" w:rsidR="006E166F" w:rsidRPr="00445D77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Rękawice gumowe mocne Stella lawendowe S, M, L</w:t>
            </w:r>
          </w:p>
        </w:tc>
        <w:tc>
          <w:tcPr>
            <w:tcW w:w="1701" w:type="dxa"/>
          </w:tcPr>
          <w:p w14:paraId="7EAF31F7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21CDE92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1418" w:type="dxa"/>
          </w:tcPr>
          <w:p w14:paraId="48935B09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3A5DEDC" w14:textId="77777777" w:rsidTr="00F95536">
        <w:trPr>
          <w:trHeight w:val="284"/>
        </w:trPr>
        <w:tc>
          <w:tcPr>
            <w:tcW w:w="851" w:type="dxa"/>
          </w:tcPr>
          <w:p w14:paraId="337C7710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8F0782E" w14:textId="77777777" w:rsidR="006E166F" w:rsidRPr="00445D77" w:rsidRDefault="006E166F" w:rsidP="00F95536">
            <w:pPr>
              <w:tabs>
                <w:tab w:val="left" w:pos="2775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Rękawice</w:t>
            </w:r>
            <w:r w:rsidR="007D2479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wielorazowe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gumowe mocne żółte Grosik, S, M, L</w:t>
            </w:r>
          </w:p>
        </w:tc>
        <w:tc>
          <w:tcPr>
            <w:tcW w:w="1701" w:type="dxa"/>
          </w:tcPr>
          <w:p w14:paraId="4C3F4E9B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3B77E9B" w14:textId="77777777" w:rsidR="006E166F" w:rsidRPr="00F95536" w:rsidRDefault="00685A16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418" w:type="dxa"/>
          </w:tcPr>
          <w:p w14:paraId="2180C22C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24164F3" w14:textId="77777777" w:rsidTr="00F95536">
        <w:trPr>
          <w:trHeight w:val="284"/>
        </w:trPr>
        <w:tc>
          <w:tcPr>
            <w:tcW w:w="851" w:type="dxa"/>
          </w:tcPr>
          <w:p w14:paraId="6D6385B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E0CED76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Rękawice jednorazowe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uniwersalne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foliowe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HDPE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100 szt.</w:t>
            </w:r>
          </w:p>
        </w:tc>
        <w:tc>
          <w:tcPr>
            <w:tcW w:w="1701" w:type="dxa"/>
          </w:tcPr>
          <w:p w14:paraId="70FE7BA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DDA301F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1418" w:type="dxa"/>
          </w:tcPr>
          <w:p w14:paraId="667504A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2B61D0" w14:paraId="7B081A8B" w14:textId="77777777" w:rsidTr="00F95536">
        <w:trPr>
          <w:trHeight w:val="284"/>
        </w:trPr>
        <w:tc>
          <w:tcPr>
            <w:tcW w:w="851" w:type="dxa"/>
          </w:tcPr>
          <w:p w14:paraId="11CA7AAC" w14:textId="77777777" w:rsidR="002B61D0" w:rsidRPr="00AD43B6" w:rsidRDefault="002B61D0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FD0DB66" w14:textId="77777777" w:rsidR="002B61D0" w:rsidRDefault="002B61D0" w:rsidP="002B61D0">
            <w:pPr>
              <w:spacing w:line="240" w:lineRule="exact"/>
              <w:ind w:firstLine="34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Rękawice kuchenne grube odporne na ciepło (</w:t>
            </w:r>
            <w:r w:rsidR="00685A1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1szt.=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para) </w:t>
            </w:r>
          </w:p>
        </w:tc>
        <w:tc>
          <w:tcPr>
            <w:tcW w:w="1701" w:type="dxa"/>
          </w:tcPr>
          <w:p w14:paraId="2A7D9366" w14:textId="77777777" w:rsidR="002B61D0" w:rsidRPr="00AD43B6" w:rsidRDefault="002B61D0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E8C8480" w14:textId="77777777" w:rsidR="00CD710F" w:rsidRPr="00F95536" w:rsidRDefault="000F3963" w:rsidP="00CD710F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5FC3F12C" w14:textId="77777777" w:rsidR="002B61D0" w:rsidRPr="00AD43B6" w:rsidRDefault="002B61D0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09EC729" w14:textId="77777777" w:rsidTr="00F95536">
        <w:trPr>
          <w:trHeight w:val="284"/>
        </w:trPr>
        <w:tc>
          <w:tcPr>
            <w:tcW w:w="851" w:type="dxa"/>
          </w:tcPr>
          <w:p w14:paraId="00EF467A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66F7316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Rękawice nitrylowe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bezpudrowe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niebieskie, czarne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po 100 szt. M, L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="00685A16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np.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MASTER</w:t>
            </w:r>
          </w:p>
        </w:tc>
        <w:tc>
          <w:tcPr>
            <w:tcW w:w="1701" w:type="dxa"/>
          </w:tcPr>
          <w:p w14:paraId="2C9EF8BF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9B99006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130</w:t>
            </w:r>
          </w:p>
        </w:tc>
        <w:tc>
          <w:tcPr>
            <w:tcW w:w="1418" w:type="dxa"/>
          </w:tcPr>
          <w:p w14:paraId="0ED731D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1C24C1" w14:paraId="7BA68D01" w14:textId="77777777" w:rsidTr="00F95536">
        <w:trPr>
          <w:trHeight w:val="284"/>
        </w:trPr>
        <w:tc>
          <w:tcPr>
            <w:tcW w:w="851" w:type="dxa"/>
          </w:tcPr>
          <w:p w14:paraId="164B5E7E" w14:textId="77777777" w:rsidR="001C24C1" w:rsidRPr="00AD43B6" w:rsidRDefault="001C24C1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474BF25" w14:textId="77777777" w:rsidR="001C24C1" w:rsidRDefault="00D960AC" w:rsidP="001C24C1">
            <w:pPr>
              <w:spacing w:line="240" w:lineRule="exact"/>
              <w:ind w:firstLine="34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Royal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1C24C1">
              <w:rPr>
                <w:rFonts w:eastAsia="Times New Roman" w:cs="Times New Roman"/>
                <w:sz w:val="20"/>
                <w:szCs w:val="20"/>
                <w:lang w:eastAsia="ar-SA"/>
              </w:rPr>
              <w:t>Rovlon</w:t>
            </w:r>
            <w:proofErr w:type="spellEnd"/>
            <w:r w:rsidR="001C24C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80 płyn do dezynfekcji rąk, urządzeń oraz powierzchni zarówno mających jak i nie mających kontaktu z żywnością 1l </w:t>
            </w:r>
          </w:p>
        </w:tc>
        <w:tc>
          <w:tcPr>
            <w:tcW w:w="1701" w:type="dxa"/>
          </w:tcPr>
          <w:p w14:paraId="6DD5D132" w14:textId="77777777" w:rsidR="001C24C1" w:rsidRPr="00AD43B6" w:rsidRDefault="001C24C1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EC75470" w14:textId="77777777" w:rsidR="001C24C1" w:rsidRPr="00F95536" w:rsidRDefault="001306F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7FFF2E77" w14:textId="77777777" w:rsidR="001C24C1" w:rsidRPr="00AD43B6" w:rsidRDefault="001C24C1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1C24C1" w14:paraId="146070B3" w14:textId="77777777" w:rsidTr="00F95536">
        <w:trPr>
          <w:trHeight w:val="284"/>
        </w:trPr>
        <w:tc>
          <w:tcPr>
            <w:tcW w:w="851" w:type="dxa"/>
          </w:tcPr>
          <w:p w14:paraId="3F7C5048" w14:textId="77777777" w:rsidR="001C24C1" w:rsidRPr="00AD43B6" w:rsidRDefault="001C24C1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F20A9CF" w14:textId="77777777" w:rsidR="001C24C1" w:rsidRDefault="00D960AC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Royal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1C24C1">
              <w:rPr>
                <w:rFonts w:eastAsia="Times New Roman" w:cs="Times New Roman"/>
                <w:sz w:val="20"/>
                <w:szCs w:val="20"/>
                <w:lang w:eastAsia="ar-SA"/>
              </w:rPr>
              <w:t>Rovlon</w:t>
            </w:r>
            <w:proofErr w:type="spellEnd"/>
            <w:r w:rsidR="001C24C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80 płyn do dezynfekcji rąk, urządzeń oraz powierzchni zarówno mających jak i nie mających kontaktu z żywnością 5l</w:t>
            </w:r>
          </w:p>
        </w:tc>
        <w:tc>
          <w:tcPr>
            <w:tcW w:w="1701" w:type="dxa"/>
          </w:tcPr>
          <w:p w14:paraId="431F20E6" w14:textId="77777777" w:rsidR="001C24C1" w:rsidRPr="00AD43B6" w:rsidRDefault="001C24C1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C3DE1F6" w14:textId="77777777" w:rsidR="001C24C1" w:rsidRPr="00F95536" w:rsidRDefault="001306FE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0D125C02" w14:textId="77777777" w:rsidR="001C24C1" w:rsidRPr="00AD43B6" w:rsidRDefault="001C24C1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10BC277" w14:textId="77777777" w:rsidTr="00F95536">
        <w:trPr>
          <w:trHeight w:val="284"/>
        </w:trPr>
        <w:tc>
          <w:tcPr>
            <w:tcW w:w="851" w:type="dxa"/>
          </w:tcPr>
          <w:p w14:paraId="52D050C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CB8B725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Sidolux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nabłyszczanie 500 ml – do ochrony i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lastRenderedPageBreak/>
              <w:t>nabłyszczania drewna i parkietu</w:t>
            </w:r>
          </w:p>
        </w:tc>
        <w:tc>
          <w:tcPr>
            <w:tcW w:w="1701" w:type="dxa"/>
          </w:tcPr>
          <w:p w14:paraId="7556C4C7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CC80B4B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8" w:type="dxa"/>
          </w:tcPr>
          <w:p w14:paraId="4165FF9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B5E114D" w14:textId="77777777" w:rsidTr="00F95536">
        <w:trPr>
          <w:trHeight w:val="284"/>
        </w:trPr>
        <w:tc>
          <w:tcPr>
            <w:tcW w:w="851" w:type="dxa"/>
          </w:tcPr>
          <w:p w14:paraId="3B300AF3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D20DD34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SinLux</w:t>
            </w:r>
            <w:proofErr w:type="spellEnd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0,6 l spray - płyn do mycia powierzchni kuchennych</w:t>
            </w:r>
          </w:p>
        </w:tc>
        <w:tc>
          <w:tcPr>
            <w:tcW w:w="1701" w:type="dxa"/>
          </w:tcPr>
          <w:p w14:paraId="30D2D96D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3EBF3A8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2DEF2B54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62B4C59" w14:textId="77777777" w:rsidTr="00F95536">
        <w:trPr>
          <w:trHeight w:val="284"/>
        </w:trPr>
        <w:tc>
          <w:tcPr>
            <w:tcW w:w="851" w:type="dxa"/>
          </w:tcPr>
          <w:p w14:paraId="72CAA45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3108B7A" w14:textId="77777777" w:rsidR="006E166F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Stelaż do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mopa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typu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Tes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40 cm ST40N</w:t>
            </w:r>
          </w:p>
        </w:tc>
        <w:tc>
          <w:tcPr>
            <w:tcW w:w="1701" w:type="dxa"/>
          </w:tcPr>
          <w:p w14:paraId="0CC3C5BA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D853474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</w:tcPr>
          <w:p w14:paraId="0A3A35B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2C24D57" w14:textId="77777777" w:rsidTr="00F95536">
        <w:trPr>
          <w:trHeight w:val="284"/>
        </w:trPr>
        <w:tc>
          <w:tcPr>
            <w:tcW w:w="851" w:type="dxa"/>
          </w:tcPr>
          <w:p w14:paraId="761CEC3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E9FCE61" w14:textId="77777777" w:rsidR="006E166F" w:rsidRPr="004F240B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Szczotka do szorowania typu żelazko</w:t>
            </w:r>
            <w:r w:rsidR="00BA7A39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BA7A39">
              <w:rPr>
                <w:rFonts w:eastAsia="Times New Roman" w:cs="Times New Roman"/>
                <w:sz w:val="20"/>
                <w:szCs w:val="20"/>
                <w:lang w:eastAsia="ar-SA"/>
              </w:rPr>
              <w:t>Tadar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dł. 15 cm</w:t>
            </w:r>
          </w:p>
        </w:tc>
        <w:tc>
          <w:tcPr>
            <w:tcW w:w="1701" w:type="dxa"/>
          </w:tcPr>
          <w:p w14:paraId="63BD409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E62F901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418" w:type="dxa"/>
          </w:tcPr>
          <w:p w14:paraId="65F77EA4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152769" w14:paraId="6F33B322" w14:textId="77777777" w:rsidTr="00F95536">
        <w:trPr>
          <w:trHeight w:val="284"/>
        </w:trPr>
        <w:tc>
          <w:tcPr>
            <w:tcW w:w="851" w:type="dxa"/>
          </w:tcPr>
          <w:p w14:paraId="531DF4CC" w14:textId="77777777" w:rsidR="00152769" w:rsidRPr="00AD43B6" w:rsidRDefault="00152769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F45090E" w14:textId="77777777" w:rsidR="00152769" w:rsidRPr="00445D77" w:rsidRDefault="00152769" w:rsidP="00152769">
            <w:pPr>
              <w:widowControl/>
              <w:shd w:val="clear" w:color="auto" w:fill="FFFFFF"/>
              <w:suppressAutoHyphens w:val="0"/>
              <w:outlineLvl w:val="0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52769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Szczotka Do Czyszczenia Sprzątania </w:t>
            </w:r>
            <w:r w:rsidR="001C7A41">
              <w:rPr>
                <w:rFonts w:eastAsia="Times New Roman" w:cs="Times New Roman"/>
                <w:sz w:val="20"/>
                <w:szCs w:val="20"/>
                <w:lang w:eastAsia="ar-SA"/>
              </w:rPr>
              <w:t>Z Rączką/tworzywo sztuczne, włosie: plastik/dł. 25-28cm, szer. 5-8 cm</w:t>
            </w:r>
          </w:p>
        </w:tc>
        <w:tc>
          <w:tcPr>
            <w:tcW w:w="1701" w:type="dxa"/>
          </w:tcPr>
          <w:p w14:paraId="56793AD9" w14:textId="77777777" w:rsidR="00152769" w:rsidRPr="00AD43B6" w:rsidRDefault="00152769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3D36BBB" w14:textId="77777777" w:rsidR="00152769" w:rsidRPr="000F3963" w:rsidRDefault="00152769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60D890B1" w14:textId="77777777" w:rsidR="00152769" w:rsidRPr="00AD43B6" w:rsidRDefault="00152769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B97ACC" w14:paraId="023030AE" w14:textId="77777777" w:rsidTr="00F95536">
        <w:trPr>
          <w:trHeight w:val="284"/>
        </w:trPr>
        <w:tc>
          <w:tcPr>
            <w:tcW w:w="851" w:type="dxa"/>
          </w:tcPr>
          <w:p w14:paraId="2D6C2194" w14:textId="77777777" w:rsidR="00B97ACC" w:rsidRPr="00AD43B6" w:rsidRDefault="00B97ACC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850F8EB" w14:textId="77777777" w:rsidR="00B97ACC" w:rsidRPr="00445D77" w:rsidRDefault="00B97ACC" w:rsidP="00B97ACC">
            <w:pPr>
              <w:tabs>
                <w:tab w:val="left" w:pos="1620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Szczotka do czyszczenia fug,</w:t>
            </w:r>
            <w:r w:rsidR="00CA4B6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szczelin,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trudno dostępnych miejsc</w:t>
            </w:r>
            <w:r w:rsidR="00CA4B67">
              <w:rPr>
                <w:rFonts w:eastAsia="Times New Roman" w:cs="Times New Roman"/>
                <w:sz w:val="20"/>
                <w:szCs w:val="20"/>
                <w:lang w:eastAsia="ar-SA"/>
              </w:rPr>
              <w:t>/ gęste włosie</w:t>
            </w:r>
          </w:p>
        </w:tc>
        <w:tc>
          <w:tcPr>
            <w:tcW w:w="1701" w:type="dxa"/>
          </w:tcPr>
          <w:p w14:paraId="456A1428" w14:textId="77777777" w:rsidR="00B97ACC" w:rsidRPr="00AD43B6" w:rsidRDefault="00B97ACC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19412A2" w14:textId="77777777" w:rsidR="00B97ACC" w:rsidRPr="000F3963" w:rsidRDefault="00B97ACC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789B8AFE" w14:textId="77777777" w:rsidR="00B97ACC" w:rsidRPr="00AD43B6" w:rsidRDefault="00B97ACC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4D112B" w14:paraId="2FE8637B" w14:textId="77777777" w:rsidTr="00F95536">
        <w:trPr>
          <w:trHeight w:val="284"/>
        </w:trPr>
        <w:tc>
          <w:tcPr>
            <w:tcW w:w="851" w:type="dxa"/>
          </w:tcPr>
          <w:p w14:paraId="0DC8472D" w14:textId="77777777" w:rsidR="004D112B" w:rsidRPr="00AD43B6" w:rsidRDefault="004D112B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75F3329" w14:textId="77777777" w:rsidR="004D112B" w:rsidRPr="004D112B" w:rsidRDefault="004D112B" w:rsidP="004D112B">
            <w:pPr>
              <w:pStyle w:val="Nagwek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kern w:val="2"/>
                <w:sz w:val="20"/>
                <w:szCs w:val="20"/>
                <w:lang w:eastAsia="ar-SA" w:bidi="hi-IN"/>
              </w:rPr>
            </w:pPr>
            <w:r>
              <w:rPr>
                <w:b w:val="0"/>
                <w:bCs w:val="0"/>
                <w:kern w:val="2"/>
                <w:sz w:val="20"/>
                <w:szCs w:val="20"/>
                <w:lang w:eastAsia="ar-SA" w:bidi="hi-IN"/>
              </w:rPr>
              <w:t>Szczotka do mycia butelek, słoików, termosów/druciak</w:t>
            </w:r>
            <w:r w:rsidR="00A85B93">
              <w:rPr>
                <w:b w:val="0"/>
                <w:bCs w:val="0"/>
                <w:kern w:val="2"/>
                <w:sz w:val="20"/>
                <w:szCs w:val="20"/>
                <w:lang w:eastAsia="ar-SA" w:bidi="hi-IN"/>
              </w:rPr>
              <w:t xml:space="preserve"> z uchwytem</w:t>
            </w:r>
            <w:r w:rsidR="00C84886">
              <w:rPr>
                <w:b w:val="0"/>
                <w:bCs w:val="0"/>
                <w:kern w:val="2"/>
                <w:sz w:val="20"/>
                <w:szCs w:val="20"/>
                <w:lang w:eastAsia="ar-SA" w:bidi="hi-IN"/>
              </w:rPr>
              <w:t xml:space="preserve"> </w:t>
            </w:r>
            <w:proofErr w:type="spellStart"/>
            <w:r w:rsidR="00C84886">
              <w:rPr>
                <w:b w:val="0"/>
                <w:bCs w:val="0"/>
                <w:kern w:val="2"/>
                <w:sz w:val="20"/>
                <w:szCs w:val="20"/>
                <w:lang w:eastAsia="ar-SA" w:bidi="hi-IN"/>
              </w:rPr>
              <w:t>dł</w:t>
            </w:r>
            <w:proofErr w:type="spellEnd"/>
            <w:r w:rsidR="00C84886">
              <w:rPr>
                <w:b w:val="0"/>
                <w:bCs w:val="0"/>
                <w:kern w:val="2"/>
                <w:sz w:val="20"/>
                <w:szCs w:val="20"/>
                <w:lang w:eastAsia="ar-SA" w:bidi="hi-IN"/>
              </w:rPr>
              <w:t xml:space="preserve"> 30cm, szer. 5cm</w:t>
            </w:r>
          </w:p>
        </w:tc>
        <w:tc>
          <w:tcPr>
            <w:tcW w:w="1701" w:type="dxa"/>
          </w:tcPr>
          <w:p w14:paraId="7A3A8402" w14:textId="77777777" w:rsidR="004D112B" w:rsidRPr="00AD43B6" w:rsidRDefault="004D112B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1E731F2" w14:textId="77777777" w:rsidR="004D112B" w:rsidRPr="000F3963" w:rsidRDefault="004D112B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0D73D614" w14:textId="77777777" w:rsidR="004D112B" w:rsidRPr="00AD43B6" w:rsidRDefault="004D112B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5B49DBE" w14:textId="77777777" w:rsidTr="00F95536">
        <w:trPr>
          <w:trHeight w:val="284"/>
        </w:trPr>
        <w:tc>
          <w:tcPr>
            <w:tcW w:w="851" w:type="dxa"/>
          </w:tcPr>
          <w:p w14:paraId="013D319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3A42168" w14:textId="77777777" w:rsidR="006E166F" w:rsidRPr="00AD43B6" w:rsidRDefault="006E166F" w:rsidP="001306FE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Szczotka do WC z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pojemnikiem</w:t>
            </w:r>
            <w:r w:rsidR="001306F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(biała)</w:t>
            </w:r>
          </w:p>
        </w:tc>
        <w:tc>
          <w:tcPr>
            <w:tcW w:w="1701" w:type="dxa"/>
          </w:tcPr>
          <w:p w14:paraId="6AA26B6C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3FFEF00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418" w:type="dxa"/>
          </w:tcPr>
          <w:p w14:paraId="3C80D693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164B4" w14:paraId="34BC427D" w14:textId="77777777" w:rsidTr="00F95536">
        <w:trPr>
          <w:trHeight w:val="284"/>
        </w:trPr>
        <w:tc>
          <w:tcPr>
            <w:tcW w:w="851" w:type="dxa"/>
          </w:tcPr>
          <w:p w14:paraId="6D1461C8" w14:textId="77777777" w:rsidR="006164B4" w:rsidRPr="00AD43B6" w:rsidRDefault="006164B4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1F814BE" w14:textId="77777777" w:rsidR="006164B4" w:rsidRPr="00445D77" w:rsidRDefault="006164B4" w:rsidP="006164B4">
            <w:pPr>
              <w:tabs>
                <w:tab w:val="left" w:pos="1140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Szczotka do szorowania podłóg z kijem / tworzywo sztuczne, włosie twarde/mocna /wymiary szczotki dł.22-24cm</w:t>
            </w:r>
          </w:p>
        </w:tc>
        <w:tc>
          <w:tcPr>
            <w:tcW w:w="1701" w:type="dxa"/>
          </w:tcPr>
          <w:p w14:paraId="654083D4" w14:textId="77777777" w:rsidR="006164B4" w:rsidRPr="00AD43B6" w:rsidRDefault="006164B4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70E4ECD" w14:textId="77777777" w:rsidR="006164B4" w:rsidRPr="000F3963" w:rsidRDefault="006164B4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7AF21929" w14:textId="77777777" w:rsidR="006164B4" w:rsidRPr="00AD43B6" w:rsidRDefault="006164B4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DE058F7" w14:textId="77777777" w:rsidTr="00F95536">
        <w:trPr>
          <w:trHeight w:val="284"/>
        </w:trPr>
        <w:tc>
          <w:tcPr>
            <w:tcW w:w="851" w:type="dxa"/>
          </w:tcPr>
          <w:p w14:paraId="354F9458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8FAD321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Szczotka drewniana (zamiatacz 35 cm) bez kija</w:t>
            </w:r>
          </w:p>
        </w:tc>
        <w:tc>
          <w:tcPr>
            <w:tcW w:w="1701" w:type="dxa"/>
          </w:tcPr>
          <w:p w14:paraId="598266B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AAA55A3" w14:textId="77777777" w:rsidR="006E166F" w:rsidRPr="00F95536" w:rsidRDefault="000F396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0F3963">
              <w:rPr>
                <w:rFonts w:eastAsia="Times New Roman" w:cs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418" w:type="dxa"/>
          </w:tcPr>
          <w:p w14:paraId="73A43709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21EBB9B" w14:textId="77777777" w:rsidTr="00F95536">
        <w:trPr>
          <w:trHeight w:val="284"/>
        </w:trPr>
        <w:tc>
          <w:tcPr>
            <w:tcW w:w="851" w:type="dxa"/>
          </w:tcPr>
          <w:p w14:paraId="22C1EFF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51EE644" w14:textId="77777777" w:rsidR="006E166F" w:rsidRPr="00445D77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Szczotka drewniana (zamiatacz 40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cm) bez kija</w:t>
            </w:r>
          </w:p>
        </w:tc>
        <w:tc>
          <w:tcPr>
            <w:tcW w:w="1701" w:type="dxa"/>
          </w:tcPr>
          <w:p w14:paraId="0D747FE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95B28B7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4935DAF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E5E9023" w14:textId="77777777" w:rsidTr="00F95536">
        <w:trPr>
          <w:trHeight w:val="284"/>
        </w:trPr>
        <w:tc>
          <w:tcPr>
            <w:tcW w:w="851" w:type="dxa"/>
          </w:tcPr>
          <w:p w14:paraId="600FFCC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0614578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Szczotka drewniana (zamiatacz 60 cm) bez kija</w:t>
            </w:r>
          </w:p>
        </w:tc>
        <w:tc>
          <w:tcPr>
            <w:tcW w:w="1701" w:type="dxa"/>
          </w:tcPr>
          <w:p w14:paraId="0EB2EB0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0EE5A1D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418" w:type="dxa"/>
          </w:tcPr>
          <w:p w14:paraId="5303A85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AB4CB2" w14:paraId="55CD768F" w14:textId="77777777" w:rsidTr="00F95536">
        <w:trPr>
          <w:trHeight w:val="284"/>
        </w:trPr>
        <w:tc>
          <w:tcPr>
            <w:tcW w:w="851" w:type="dxa"/>
          </w:tcPr>
          <w:p w14:paraId="1CCC754B" w14:textId="77777777" w:rsidR="00AB4CB2" w:rsidRPr="00AD43B6" w:rsidRDefault="00AB4CB2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ABC8B45" w14:textId="77777777" w:rsidR="00AB4CB2" w:rsidRDefault="00AB4CB2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Szczotka drewniana</w:t>
            </w:r>
            <w:r w:rsidR="006B08C4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przemysłowa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(zamiatacz 80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cm) bez kija</w:t>
            </w:r>
            <w:r w:rsidR="006B08C4">
              <w:rPr>
                <w:rFonts w:eastAsia="Times New Roman" w:cs="Times New Roman"/>
                <w:sz w:val="20"/>
                <w:szCs w:val="20"/>
                <w:lang w:eastAsia="ar-SA"/>
              </w:rPr>
              <w:t>/wytrzymała</w:t>
            </w:r>
            <w:r w:rsidR="00EE1E64">
              <w:rPr>
                <w:rFonts w:eastAsia="Times New Roman" w:cs="Times New Roman"/>
                <w:sz w:val="20"/>
                <w:szCs w:val="20"/>
                <w:lang w:eastAsia="ar-SA"/>
              </w:rPr>
              <w:t>/włosie mieszane</w:t>
            </w:r>
          </w:p>
        </w:tc>
        <w:tc>
          <w:tcPr>
            <w:tcW w:w="1701" w:type="dxa"/>
          </w:tcPr>
          <w:p w14:paraId="5E37CBC7" w14:textId="77777777" w:rsidR="00AB4CB2" w:rsidRPr="00AD43B6" w:rsidRDefault="00AB4CB2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D9178D9" w14:textId="6E3FE8FA" w:rsidR="00AB4CB2" w:rsidRPr="004C15B3" w:rsidRDefault="0084677E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70D5D15B" w14:textId="77777777" w:rsidR="00AB4CB2" w:rsidRPr="00AD43B6" w:rsidRDefault="00AB4CB2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01E19E4" w14:textId="77777777" w:rsidTr="00F95536">
        <w:trPr>
          <w:trHeight w:val="284"/>
        </w:trPr>
        <w:tc>
          <w:tcPr>
            <w:tcW w:w="851" w:type="dxa"/>
          </w:tcPr>
          <w:p w14:paraId="464A385F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86167FC" w14:textId="77777777" w:rsidR="006E166F" w:rsidRPr="00445D77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Szczotka elastyczna do czyszczenia rur, grzejników </w:t>
            </w:r>
            <w:r w:rsidR="00B63F5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płaskich/ miękkie mocne nylonowe włosie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dł. 70-80 cm, cienka</w:t>
            </w:r>
          </w:p>
        </w:tc>
        <w:tc>
          <w:tcPr>
            <w:tcW w:w="1701" w:type="dxa"/>
          </w:tcPr>
          <w:p w14:paraId="3BDEEF5C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2917AD4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</w:tcPr>
          <w:p w14:paraId="5222121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40D5551" w14:textId="77777777" w:rsidTr="00F95536">
        <w:trPr>
          <w:trHeight w:val="284"/>
        </w:trPr>
        <w:tc>
          <w:tcPr>
            <w:tcW w:w="851" w:type="dxa"/>
          </w:tcPr>
          <w:p w14:paraId="1DD3DF2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4248BCC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Szma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ta bawełniana do podłóg biała 10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0x60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cm</w:t>
            </w:r>
          </w:p>
        </w:tc>
        <w:tc>
          <w:tcPr>
            <w:tcW w:w="1701" w:type="dxa"/>
          </w:tcPr>
          <w:p w14:paraId="6913F4E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DA78CC0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95</w:t>
            </w:r>
          </w:p>
        </w:tc>
        <w:tc>
          <w:tcPr>
            <w:tcW w:w="1418" w:type="dxa"/>
          </w:tcPr>
          <w:p w14:paraId="5FCF702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E86E0C3" w14:textId="77777777" w:rsidTr="00F95536">
        <w:trPr>
          <w:trHeight w:val="284"/>
        </w:trPr>
        <w:tc>
          <w:tcPr>
            <w:tcW w:w="851" w:type="dxa"/>
          </w:tcPr>
          <w:p w14:paraId="7E8EC828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6A1AE87" w14:textId="77777777" w:rsidR="006E166F" w:rsidRPr="00445D77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Ściąg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aczka gumowa do wody z podłóg 30-40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cm z kijem</w:t>
            </w:r>
          </w:p>
        </w:tc>
        <w:tc>
          <w:tcPr>
            <w:tcW w:w="1701" w:type="dxa"/>
          </w:tcPr>
          <w:p w14:paraId="43B13E9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1BB26FD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03D35C4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4F28A6A" w14:textId="77777777" w:rsidTr="00F95536">
        <w:trPr>
          <w:trHeight w:val="284"/>
        </w:trPr>
        <w:tc>
          <w:tcPr>
            <w:tcW w:w="851" w:type="dxa"/>
          </w:tcPr>
          <w:p w14:paraId="77697DAE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5077FDD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Ściągaczka gumowa do wody z podłóg 60 cm z kijem</w:t>
            </w:r>
          </w:p>
        </w:tc>
        <w:tc>
          <w:tcPr>
            <w:tcW w:w="1701" w:type="dxa"/>
          </w:tcPr>
          <w:p w14:paraId="2BC0FA4F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54F64F2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71E04CE3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CA040E3" w14:textId="77777777" w:rsidTr="00F95536">
        <w:trPr>
          <w:trHeight w:val="284"/>
        </w:trPr>
        <w:tc>
          <w:tcPr>
            <w:tcW w:w="851" w:type="dxa"/>
          </w:tcPr>
          <w:p w14:paraId="27B4D85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FDCD859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Ściereczka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bawełniana, chłonna, w kratkę min 40</w:t>
            </w: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/70</w:t>
            </w:r>
          </w:p>
        </w:tc>
        <w:tc>
          <w:tcPr>
            <w:tcW w:w="1701" w:type="dxa"/>
          </w:tcPr>
          <w:p w14:paraId="3664BE8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1ED0B1E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0DD056D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5E45792" w14:textId="77777777" w:rsidTr="00F95536">
        <w:trPr>
          <w:trHeight w:val="284"/>
        </w:trPr>
        <w:tc>
          <w:tcPr>
            <w:tcW w:w="851" w:type="dxa"/>
          </w:tcPr>
          <w:p w14:paraId="7AE60294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4FDD7DB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Ściereczka do SZYB VILEDA PVA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micro </w:t>
            </w:r>
            <w:proofErr w:type="spellStart"/>
            <w:r w:rsidRPr="00445D77">
              <w:rPr>
                <w:rFonts w:eastAsia="Times New Roman" w:cs="Times New Roman"/>
                <w:sz w:val="20"/>
                <w:szCs w:val="20"/>
                <w:lang w:eastAsia="ar-SA"/>
              </w:rPr>
              <w:t>proffesional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35x38 cm</w:t>
            </w:r>
          </w:p>
        </w:tc>
        <w:tc>
          <w:tcPr>
            <w:tcW w:w="1701" w:type="dxa"/>
          </w:tcPr>
          <w:p w14:paraId="794EE29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256D819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75</w:t>
            </w:r>
          </w:p>
        </w:tc>
        <w:tc>
          <w:tcPr>
            <w:tcW w:w="1418" w:type="dxa"/>
          </w:tcPr>
          <w:p w14:paraId="38AD280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9377127" w14:textId="77777777" w:rsidTr="00F95536">
        <w:trPr>
          <w:trHeight w:val="284"/>
        </w:trPr>
        <w:tc>
          <w:tcPr>
            <w:tcW w:w="851" w:type="dxa"/>
          </w:tcPr>
          <w:p w14:paraId="04007880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11B6EAA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Ściereczka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w kwiatki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mikrofibra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sidolux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38x38</w:t>
            </w:r>
          </w:p>
        </w:tc>
        <w:tc>
          <w:tcPr>
            <w:tcW w:w="1701" w:type="dxa"/>
          </w:tcPr>
          <w:p w14:paraId="3471310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5726EAB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418" w:type="dxa"/>
          </w:tcPr>
          <w:p w14:paraId="420C9ED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3EBE09B" w14:textId="77777777" w:rsidTr="00F95536">
        <w:trPr>
          <w:trHeight w:val="284"/>
        </w:trPr>
        <w:tc>
          <w:tcPr>
            <w:tcW w:w="851" w:type="dxa"/>
          </w:tcPr>
          <w:p w14:paraId="5EFCE27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688243B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Ścierecz</w:t>
            </w:r>
            <w:r w:rsidR="00832929">
              <w:rPr>
                <w:rFonts w:eastAsia="Times New Roman" w:cs="Times New Roman"/>
                <w:sz w:val="20"/>
                <w:szCs w:val="20"/>
                <w:lang w:eastAsia="ar-SA"/>
              </w:rPr>
              <w:t>ka z mikrofibry100%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hight</w:t>
            </w:r>
            <w:r w:rsidR="00832929">
              <w:rPr>
                <w:rFonts w:eastAsia="Times New Roman" w:cs="Times New Roman"/>
                <w:sz w:val="20"/>
                <w:szCs w:val="20"/>
                <w:lang w:eastAsia="ar-SA"/>
              </w:rPr>
              <w:t>ech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(duża) 40x</w:t>
            </w:r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701" w:type="dxa"/>
          </w:tcPr>
          <w:p w14:paraId="4FE2A5BA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4FCB68C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120</w:t>
            </w:r>
          </w:p>
        </w:tc>
        <w:tc>
          <w:tcPr>
            <w:tcW w:w="1418" w:type="dxa"/>
          </w:tcPr>
          <w:p w14:paraId="2DF3FAD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104F3B5" w14:textId="77777777" w:rsidTr="00F95536">
        <w:trPr>
          <w:trHeight w:val="284"/>
        </w:trPr>
        <w:tc>
          <w:tcPr>
            <w:tcW w:w="851" w:type="dxa"/>
          </w:tcPr>
          <w:p w14:paraId="0B145881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693F733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Ścierka do wycierania</w:t>
            </w:r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Linteo</w:t>
            </w:r>
            <w:proofErr w:type="spellEnd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mikrofibra</w:t>
            </w:r>
            <w:proofErr w:type="spellEnd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50x60</w:t>
            </w:r>
          </w:p>
        </w:tc>
        <w:tc>
          <w:tcPr>
            <w:tcW w:w="1701" w:type="dxa"/>
          </w:tcPr>
          <w:p w14:paraId="157F2B0F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AA39585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85</w:t>
            </w:r>
          </w:p>
        </w:tc>
        <w:tc>
          <w:tcPr>
            <w:tcW w:w="1418" w:type="dxa"/>
          </w:tcPr>
          <w:p w14:paraId="00ABFC9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7FA503A" w14:textId="77777777" w:rsidTr="00F95536">
        <w:trPr>
          <w:trHeight w:val="284"/>
        </w:trPr>
        <w:tc>
          <w:tcPr>
            <w:tcW w:w="851" w:type="dxa"/>
          </w:tcPr>
          <w:p w14:paraId="160646F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9DD395E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Ścierka domowa </w:t>
            </w:r>
            <w:proofErr w:type="spellStart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uniw</w:t>
            </w:r>
            <w:proofErr w:type="spellEnd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.  "Gosia" po 3 szt.</w:t>
            </w:r>
          </w:p>
        </w:tc>
        <w:tc>
          <w:tcPr>
            <w:tcW w:w="1701" w:type="dxa"/>
          </w:tcPr>
          <w:p w14:paraId="06EE712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4772914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1418" w:type="dxa"/>
          </w:tcPr>
          <w:p w14:paraId="6A6FA42D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E156339" w14:textId="77777777" w:rsidTr="00F95536">
        <w:trPr>
          <w:trHeight w:val="284"/>
        </w:trPr>
        <w:tc>
          <w:tcPr>
            <w:tcW w:w="851" w:type="dxa"/>
          </w:tcPr>
          <w:p w14:paraId="38E4A0E8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5FDA3F9" w14:textId="77777777" w:rsidR="006E166F" w:rsidRPr="00AD43B6" w:rsidRDefault="008E55D8" w:rsidP="008E55D8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Ścierka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mikrofibra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 ekranów </w:t>
            </w:r>
            <w:r w:rsidR="006E166F"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LC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D</w:t>
            </w:r>
          </w:p>
        </w:tc>
        <w:tc>
          <w:tcPr>
            <w:tcW w:w="1701" w:type="dxa"/>
          </w:tcPr>
          <w:p w14:paraId="5E884A1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D8E5A60" w14:textId="77777777" w:rsidR="006E166F" w:rsidRPr="00F95536" w:rsidRDefault="008E55D8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18" w:type="dxa"/>
          </w:tcPr>
          <w:p w14:paraId="492DD37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E3632C6" w14:textId="77777777" w:rsidTr="00F95536">
        <w:trPr>
          <w:trHeight w:val="284"/>
        </w:trPr>
        <w:tc>
          <w:tcPr>
            <w:tcW w:w="851" w:type="dxa"/>
          </w:tcPr>
          <w:p w14:paraId="158C855C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AE4D371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Teleskopowa miotełka do kurzu</w:t>
            </w:r>
            <w:r w:rsidR="00876500">
              <w:rPr>
                <w:rFonts w:eastAsia="Times New Roman" w:cs="Times New Roman"/>
                <w:sz w:val="20"/>
                <w:szCs w:val="20"/>
                <w:lang w:eastAsia="ar-SA"/>
              </w:rPr>
              <w:t>-kurzawka/ miękkie kolorowe włókna/dł. 110cm</w:t>
            </w:r>
          </w:p>
        </w:tc>
        <w:tc>
          <w:tcPr>
            <w:tcW w:w="1701" w:type="dxa"/>
          </w:tcPr>
          <w:p w14:paraId="479078A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C71A05F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418" w:type="dxa"/>
          </w:tcPr>
          <w:p w14:paraId="7E222018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72B4FE9" w14:textId="77777777" w:rsidTr="00F95536">
        <w:trPr>
          <w:trHeight w:val="284"/>
        </w:trPr>
        <w:tc>
          <w:tcPr>
            <w:tcW w:w="851" w:type="dxa"/>
          </w:tcPr>
          <w:p w14:paraId="0046D217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7F66F15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Torebki spożywcze HDPE 14x4x35 1000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701" w:type="dxa"/>
          </w:tcPr>
          <w:p w14:paraId="0410515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10D8799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7F1797E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9EBB9D1" w14:textId="77777777" w:rsidTr="00F95536">
        <w:trPr>
          <w:trHeight w:val="284"/>
        </w:trPr>
        <w:tc>
          <w:tcPr>
            <w:tcW w:w="851" w:type="dxa"/>
          </w:tcPr>
          <w:p w14:paraId="63A57EA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T</w:t>
            </w:r>
          </w:p>
        </w:tc>
        <w:tc>
          <w:tcPr>
            <w:tcW w:w="4536" w:type="dxa"/>
          </w:tcPr>
          <w:p w14:paraId="5EF9954D" w14:textId="77777777" w:rsidR="006E166F" w:rsidRPr="00B54031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Torvan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Konzentrat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Kiehl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10 l</w:t>
            </w:r>
          </w:p>
        </w:tc>
        <w:tc>
          <w:tcPr>
            <w:tcW w:w="1701" w:type="dxa"/>
          </w:tcPr>
          <w:p w14:paraId="27E19EBD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593847E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574E825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2CBAE21A" w14:textId="77777777" w:rsidTr="00F95536">
        <w:trPr>
          <w:trHeight w:val="284"/>
        </w:trPr>
        <w:tc>
          <w:tcPr>
            <w:tcW w:w="851" w:type="dxa"/>
          </w:tcPr>
          <w:p w14:paraId="6344822E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6431745" w14:textId="77777777" w:rsidR="006E166F" w:rsidRDefault="006E166F" w:rsidP="00F95536">
            <w:pPr>
              <w:tabs>
                <w:tab w:val="left" w:pos="975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Torvan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Konzentrat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Kiehl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 l </w:t>
            </w:r>
          </w:p>
        </w:tc>
        <w:tc>
          <w:tcPr>
            <w:tcW w:w="1701" w:type="dxa"/>
          </w:tcPr>
          <w:p w14:paraId="66E095DE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0E263C1" w14:textId="77777777" w:rsidR="006E166F" w:rsidRPr="00F95536" w:rsidRDefault="0089764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1819B17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6FDA02F" w14:textId="77777777" w:rsidTr="00F95536">
        <w:trPr>
          <w:trHeight w:val="284"/>
        </w:trPr>
        <w:tc>
          <w:tcPr>
            <w:tcW w:w="851" w:type="dxa"/>
          </w:tcPr>
          <w:p w14:paraId="1880C32F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ECC9D58" w14:textId="77777777" w:rsidR="006E166F" w:rsidRPr="00B54031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Trzonek do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mopa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Tes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aluminiowy 130-140 cm</w:t>
            </w:r>
          </w:p>
        </w:tc>
        <w:tc>
          <w:tcPr>
            <w:tcW w:w="1701" w:type="dxa"/>
          </w:tcPr>
          <w:p w14:paraId="2ABD067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0AD1636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18" w:type="dxa"/>
          </w:tcPr>
          <w:p w14:paraId="7B39E47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4AF75AC" w14:textId="77777777" w:rsidTr="00F95536">
        <w:trPr>
          <w:trHeight w:val="284"/>
        </w:trPr>
        <w:tc>
          <w:tcPr>
            <w:tcW w:w="851" w:type="dxa"/>
          </w:tcPr>
          <w:p w14:paraId="7AF722E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6022305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Vileda</w:t>
            </w:r>
            <w:proofErr w:type="spellEnd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Mop</w:t>
            </w:r>
            <w:proofErr w:type="spellEnd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Płaski </w:t>
            </w:r>
            <w:proofErr w:type="spellStart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>Ultramax</w:t>
            </w:r>
            <w:proofErr w:type="spellEnd"/>
            <w:r w:rsidRPr="00B54031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(bez wiadra) 35/40 z kijem</w:t>
            </w:r>
          </w:p>
        </w:tc>
        <w:tc>
          <w:tcPr>
            <w:tcW w:w="1701" w:type="dxa"/>
          </w:tcPr>
          <w:p w14:paraId="4B067ED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33BBF1D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8" w:type="dxa"/>
          </w:tcPr>
          <w:p w14:paraId="361F954D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4E90615B" w14:textId="77777777" w:rsidTr="00F95536">
        <w:trPr>
          <w:trHeight w:val="284"/>
        </w:trPr>
        <w:tc>
          <w:tcPr>
            <w:tcW w:w="851" w:type="dxa"/>
          </w:tcPr>
          <w:p w14:paraId="0A424B5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C51D646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Vileda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ultramax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płaski (zapas 35/14) bez kija</w:t>
            </w:r>
          </w:p>
        </w:tc>
        <w:tc>
          <w:tcPr>
            <w:tcW w:w="1701" w:type="dxa"/>
          </w:tcPr>
          <w:p w14:paraId="5A960AB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9257BF9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3E11DE7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0AF107D" w14:textId="77777777" w:rsidTr="00F95536">
        <w:trPr>
          <w:trHeight w:val="284"/>
        </w:trPr>
        <w:tc>
          <w:tcPr>
            <w:tcW w:w="851" w:type="dxa"/>
          </w:tcPr>
          <w:p w14:paraId="13F3D001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B7F7814" w14:textId="77777777" w:rsidR="006E166F" w:rsidRPr="009F32CD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Vileda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ultramax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XL</w:t>
            </w:r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płaski bez kija</w:t>
            </w:r>
            <w:r w:rsidR="001306F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(zapas)</w:t>
            </w:r>
          </w:p>
        </w:tc>
        <w:tc>
          <w:tcPr>
            <w:tcW w:w="1701" w:type="dxa"/>
          </w:tcPr>
          <w:p w14:paraId="342E5635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0ADF8E8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1418" w:type="dxa"/>
          </w:tcPr>
          <w:p w14:paraId="5D32CB53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14E64786" w14:textId="77777777" w:rsidTr="00F95536">
        <w:trPr>
          <w:trHeight w:val="284"/>
        </w:trPr>
        <w:tc>
          <w:tcPr>
            <w:tcW w:w="851" w:type="dxa"/>
          </w:tcPr>
          <w:p w14:paraId="57183D03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7E97F5F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Vileda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Zestaw </w:t>
            </w: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mop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płaski z wiadrem i wyciskaczem </w:t>
            </w: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Ultramax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BOX</w:t>
            </w:r>
          </w:p>
        </w:tc>
        <w:tc>
          <w:tcPr>
            <w:tcW w:w="1701" w:type="dxa"/>
          </w:tcPr>
          <w:p w14:paraId="33C8384E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324C52E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8" w:type="dxa"/>
          </w:tcPr>
          <w:p w14:paraId="54AD3C1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74896F7" w14:textId="77777777" w:rsidTr="00F95536">
        <w:trPr>
          <w:trHeight w:val="284"/>
        </w:trPr>
        <w:tc>
          <w:tcPr>
            <w:tcW w:w="851" w:type="dxa"/>
          </w:tcPr>
          <w:p w14:paraId="6152900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76B7CA3" w14:textId="77777777" w:rsidR="006E166F" w:rsidRPr="009F32CD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Vileda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Zestaw </w:t>
            </w: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mop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płaski z wiadrem i wyciskaczem </w:t>
            </w: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Ultramax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BOX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XL</w:t>
            </w:r>
          </w:p>
        </w:tc>
        <w:tc>
          <w:tcPr>
            <w:tcW w:w="1701" w:type="dxa"/>
          </w:tcPr>
          <w:p w14:paraId="31993FE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F3432DD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</w:tcPr>
          <w:p w14:paraId="709034D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BE022B2" w14:textId="77777777" w:rsidTr="00F95536">
        <w:trPr>
          <w:trHeight w:val="284"/>
        </w:trPr>
        <w:tc>
          <w:tcPr>
            <w:tcW w:w="851" w:type="dxa"/>
          </w:tcPr>
          <w:p w14:paraId="66D460AA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C8D38EA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WC żel Palemka </w:t>
            </w:r>
            <w:proofErr w:type="spellStart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>Yplon</w:t>
            </w:r>
            <w:proofErr w:type="spellEnd"/>
            <w:r w:rsidRPr="009F32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 l</w:t>
            </w:r>
          </w:p>
        </w:tc>
        <w:tc>
          <w:tcPr>
            <w:tcW w:w="1701" w:type="dxa"/>
          </w:tcPr>
          <w:p w14:paraId="50CD5D12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1786350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1418" w:type="dxa"/>
          </w:tcPr>
          <w:p w14:paraId="3286E3DB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A1260C" w14:paraId="5DC8C77E" w14:textId="77777777" w:rsidTr="00A1260C">
        <w:trPr>
          <w:trHeight w:val="452"/>
        </w:trPr>
        <w:tc>
          <w:tcPr>
            <w:tcW w:w="851" w:type="dxa"/>
          </w:tcPr>
          <w:p w14:paraId="609FF435" w14:textId="77777777" w:rsidR="00A1260C" w:rsidRPr="00AD43B6" w:rsidRDefault="00A1260C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36884AB" w14:textId="77777777" w:rsidR="00A1260C" w:rsidRDefault="00A1260C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Wiadro </w:t>
            </w:r>
            <w:proofErr w:type="spellStart"/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t>Supermocio</w:t>
            </w:r>
            <w:proofErr w:type="spellEnd"/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t>Torsion</w:t>
            </w:r>
            <w:proofErr w:type="spellEnd"/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z wyciskaczem do </w:t>
            </w:r>
            <w:proofErr w:type="spellStart"/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t>mopa</w:t>
            </w:r>
            <w:proofErr w:type="spellEnd"/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paskowego i sznurkowego</w:t>
            </w:r>
            <w:r w:rsidR="00F056D4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pojemność</w:t>
            </w:r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10</w:t>
            </w:r>
            <w:r w:rsidR="00F056D4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-13 l </w:t>
            </w:r>
            <w:r w:rsidRPr="00A1260C">
              <w:rPr>
                <w:rFonts w:eastAsia="Times New Roman" w:cs="Times New Roman"/>
                <w:sz w:val="20"/>
                <w:szCs w:val="20"/>
                <w:lang w:eastAsia="ar-SA"/>
              </w:rPr>
              <w:lastRenderedPageBreak/>
              <w:t>VILEDA</w:t>
            </w:r>
          </w:p>
        </w:tc>
        <w:tc>
          <w:tcPr>
            <w:tcW w:w="1701" w:type="dxa"/>
          </w:tcPr>
          <w:p w14:paraId="0BB69826" w14:textId="77777777" w:rsidR="00A1260C" w:rsidRPr="00AD43B6" w:rsidRDefault="00A1260C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6F79F60" w14:textId="77777777" w:rsidR="00A1260C" w:rsidRPr="00F95536" w:rsidRDefault="00DC4DD1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14AA2136" w14:textId="77777777" w:rsidR="00A1260C" w:rsidRPr="00AD43B6" w:rsidRDefault="00A1260C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5F63C0" w14:paraId="3620618F" w14:textId="77777777" w:rsidTr="00F95536">
        <w:trPr>
          <w:trHeight w:val="284"/>
        </w:trPr>
        <w:tc>
          <w:tcPr>
            <w:tcW w:w="851" w:type="dxa"/>
          </w:tcPr>
          <w:p w14:paraId="7A9A136C" w14:textId="77777777" w:rsidR="005F63C0" w:rsidRPr="00AD43B6" w:rsidRDefault="005F63C0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3E81099" w14:textId="77777777" w:rsidR="005F63C0" w:rsidRDefault="005F63C0" w:rsidP="005F63C0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Worki papierowe do odkurzacza KARCHER do modelu T10/1</w:t>
            </w:r>
          </w:p>
        </w:tc>
        <w:tc>
          <w:tcPr>
            <w:tcW w:w="1701" w:type="dxa"/>
          </w:tcPr>
          <w:p w14:paraId="78D16285" w14:textId="77777777" w:rsidR="005F63C0" w:rsidRPr="00AD43B6" w:rsidRDefault="005F63C0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3BD7737" w14:textId="77777777" w:rsidR="005F63C0" w:rsidRPr="00F95536" w:rsidRDefault="005F63C0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C15B3">
              <w:rPr>
                <w:rFonts w:eastAsia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669325DC" w14:textId="77777777" w:rsidR="005F63C0" w:rsidRPr="00AD43B6" w:rsidRDefault="005F63C0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8D77CD8" w14:textId="77777777" w:rsidTr="00F95536">
        <w:trPr>
          <w:trHeight w:val="284"/>
        </w:trPr>
        <w:tc>
          <w:tcPr>
            <w:tcW w:w="851" w:type="dxa"/>
          </w:tcPr>
          <w:p w14:paraId="134B6F5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FFBF00B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Worki na odpady białe 20/30 HDLD mocne</w:t>
            </w:r>
          </w:p>
        </w:tc>
        <w:tc>
          <w:tcPr>
            <w:tcW w:w="1701" w:type="dxa"/>
          </w:tcPr>
          <w:p w14:paraId="0F34A4C0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1A1098D" w14:textId="77777777" w:rsidR="006E166F" w:rsidRPr="00F95536" w:rsidRDefault="004C15B3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5149E7">
              <w:rPr>
                <w:rFonts w:eastAsia="Times New Roman" w:cs="Times New Roman"/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1418" w:type="dxa"/>
          </w:tcPr>
          <w:p w14:paraId="49F86214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37F3C9F6" w14:textId="77777777" w:rsidTr="00F95536">
        <w:trPr>
          <w:trHeight w:val="284"/>
        </w:trPr>
        <w:tc>
          <w:tcPr>
            <w:tcW w:w="851" w:type="dxa"/>
          </w:tcPr>
          <w:p w14:paraId="5DDD53A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EDFA1DD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Worki na odpady </w:t>
            </w:r>
            <w:r w:rsidR="00E87C70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grube, </w:t>
            </w: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>czarne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, mocne,</w:t>
            </w:r>
            <w:r w:rsidR="006A1D6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wytrzymałe , budowlane 240/10</w:t>
            </w: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LDPE</w:t>
            </w:r>
            <w:r w:rsidR="00175037">
              <w:rPr>
                <w:rFonts w:eastAsia="Times New Roman" w:cs="Times New Roman"/>
                <w:sz w:val="20"/>
                <w:szCs w:val="20"/>
                <w:lang w:eastAsia="ar-SA"/>
              </w:rPr>
              <w:t>/nie mniej niż 40mikronów</w:t>
            </w:r>
          </w:p>
        </w:tc>
        <w:tc>
          <w:tcPr>
            <w:tcW w:w="1701" w:type="dxa"/>
          </w:tcPr>
          <w:p w14:paraId="34514D7D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E1682B6" w14:textId="77777777" w:rsidR="006E166F" w:rsidRPr="00F95536" w:rsidRDefault="005149E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5149E7">
              <w:rPr>
                <w:rFonts w:eastAsia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</w:tcPr>
          <w:p w14:paraId="30A152D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EA0DDAD" w14:textId="77777777" w:rsidTr="00F95536">
        <w:trPr>
          <w:trHeight w:val="284"/>
        </w:trPr>
        <w:tc>
          <w:tcPr>
            <w:tcW w:w="851" w:type="dxa"/>
          </w:tcPr>
          <w:p w14:paraId="1E97C3A0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3F38A21F" w14:textId="77777777" w:rsidR="006E166F" w:rsidRPr="00AD43B6" w:rsidRDefault="006E166F" w:rsidP="00F95536">
            <w:pPr>
              <w:tabs>
                <w:tab w:val="left" w:pos="990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>Worki na odpady HDPE 20</w:t>
            </w:r>
            <w:r w:rsidR="003F3CA8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l</w:t>
            </w: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>/50</w:t>
            </w:r>
            <w:r w:rsidR="003F3CA8">
              <w:rPr>
                <w:rFonts w:eastAsia="Times New Roman" w:cs="Times New Roman"/>
                <w:sz w:val="20"/>
                <w:szCs w:val="20"/>
                <w:lang w:eastAsia="ar-SA"/>
              </w:rPr>
              <w:t>szt.</w:t>
            </w: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czarne</w:t>
            </w:r>
          </w:p>
        </w:tc>
        <w:tc>
          <w:tcPr>
            <w:tcW w:w="1701" w:type="dxa"/>
          </w:tcPr>
          <w:p w14:paraId="7AB066A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C5F54B5" w14:textId="77777777" w:rsidR="006E166F" w:rsidRPr="00F95536" w:rsidRDefault="005149E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5149E7">
              <w:rPr>
                <w:rFonts w:eastAsia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18" w:type="dxa"/>
          </w:tcPr>
          <w:p w14:paraId="50419292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6C23ACEA" w14:textId="77777777" w:rsidTr="00F95536">
        <w:trPr>
          <w:trHeight w:val="284"/>
        </w:trPr>
        <w:tc>
          <w:tcPr>
            <w:tcW w:w="851" w:type="dxa"/>
          </w:tcPr>
          <w:p w14:paraId="7C65329A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5153286B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>Worki na odpady kolorowe np. żółte 60/50 LDPE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, mocne</w:t>
            </w:r>
          </w:p>
        </w:tc>
        <w:tc>
          <w:tcPr>
            <w:tcW w:w="1701" w:type="dxa"/>
          </w:tcPr>
          <w:p w14:paraId="7E426F0D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5AB524A" w14:textId="77777777" w:rsidR="006E166F" w:rsidRPr="00F95536" w:rsidRDefault="005149E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5149E7">
              <w:rPr>
                <w:rFonts w:eastAsia="Times New Roman" w:cs="Times New Roman"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1418" w:type="dxa"/>
          </w:tcPr>
          <w:p w14:paraId="2880B16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EA7AA7D" w14:textId="77777777" w:rsidTr="00F95536">
        <w:trPr>
          <w:trHeight w:val="284"/>
        </w:trPr>
        <w:tc>
          <w:tcPr>
            <w:tcW w:w="851" w:type="dxa"/>
          </w:tcPr>
          <w:p w14:paraId="2FAD72B0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C159026" w14:textId="77777777" w:rsidR="006E166F" w:rsidRPr="003E7A2E" w:rsidRDefault="000B4D98" w:rsidP="009359D4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Worki na odpady LDPE</w:t>
            </w:r>
            <w:r w:rsidR="00BE69A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bardzo </w:t>
            </w:r>
            <w:r w:rsidR="006E166F" w:rsidRPr="003E7A2E">
              <w:rPr>
                <w:rFonts w:eastAsia="Times New Roman" w:cs="Times New Roman"/>
                <w:sz w:val="20"/>
                <w:szCs w:val="20"/>
                <w:lang w:eastAsia="ar-SA"/>
              </w:rPr>
              <w:t>mocne</w:t>
            </w:r>
            <w:r w:rsidR="003F3CA8">
              <w:rPr>
                <w:rFonts w:eastAsia="Times New Roman" w:cs="Times New Roman"/>
                <w:sz w:val="20"/>
                <w:szCs w:val="20"/>
                <w:lang w:eastAsia="ar-SA"/>
              </w:rPr>
              <w:t>, grube, wytrzymałe 120 l/</w:t>
            </w:r>
            <w:r w:rsidR="009359D4">
              <w:rPr>
                <w:rFonts w:eastAsia="Times New Roman" w:cs="Times New Roman"/>
                <w:sz w:val="20"/>
                <w:szCs w:val="20"/>
                <w:lang w:eastAsia="ar-SA"/>
              </w:rPr>
              <w:t>25</w:t>
            </w:r>
            <w:r w:rsidR="003F3CA8">
              <w:rPr>
                <w:rFonts w:eastAsia="Times New Roman" w:cs="Times New Roman"/>
                <w:sz w:val="20"/>
                <w:szCs w:val="20"/>
                <w:lang w:eastAsia="ar-SA"/>
              </w:rPr>
              <w:t>szt</w:t>
            </w:r>
            <w:r w:rsidR="006E166F" w:rsidRPr="003E7A2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czarne, </w:t>
            </w:r>
            <w:proofErr w:type="spellStart"/>
            <w:r w:rsidR="006E166F" w:rsidRPr="003E7A2E">
              <w:rPr>
                <w:rFonts w:eastAsia="Times New Roman" w:cs="Times New Roman"/>
                <w:sz w:val="20"/>
                <w:szCs w:val="20"/>
                <w:lang w:eastAsia="ar-SA"/>
              </w:rPr>
              <w:t>zgrzew</w:t>
            </w:r>
            <w:proofErr w:type="spellEnd"/>
            <w:r w:rsidR="006E166F" w:rsidRPr="003E7A2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dolny wzmocniony</w:t>
            </w:r>
            <w:r w:rsidR="003F3CA8">
              <w:rPr>
                <w:rFonts w:eastAsia="Times New Roman" w:cs="Times New Roman"/>
                <w:sz w:val="20"/>
                <w:szCs w:val="20"/>
                <w:lang w:eastAsia="ar-SA"/>
              </w:rPr>
              <w:t>/</w:t>
            </w:r>
            <w:r w:rsidR="00656950">
              <w:rPr>
                <w:rFonts w:eastAsia="Times New Roman" w:cs="Times New Roman"/>
                <w:sz w:val="20"/>
                <w:szCs w:val="20"/>
                <w:lang w:eastAsia="ar-SA"/>
              </w:rPr>
              <w:t>grubość folii</w:t>
            </w:r>
            <w:r w:rsidR="003F3CA8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nie mniej niż </w:t>
            </w:r>
            <w:r w:rsidR="00656950">
              <w:rPr>
                <w:rFonts w:eastAsia="Times New Roman" w:cs="Times New Roman"/>
                <w:sz w:val="20"/>
                <w:szCs w:val="20"/>
                <w:lang w:eastAsia="ar-SA"/>
              </w:rPr>
              <w:t>25</w:t>
            </w:r>
            <w:r w:rsidR="003F3CA8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="00656950">
              <w:rPr>
                <w:rFonts w:eastAsia="Times New Roman" w:cs="Times New Roman"/>
                <w:sz w:val="20"/>
                <w:szCs w:val="20"/>
                <w:lang w:eastAsia="ar-SA"/>
              </w:rPr>
              <w:t>mikronów</w:t>
            </w:r>
            <w:r w:rsidR="003F1663">
              <w:rPr>
                <w:rFonts w:eastAsia="Times New Roman" w:cs="Times New Roman"/>
                <w:sz w:val="20"/>
                <w:szCs w:val="20"/>
                <w:lang w:eastAsia="ar-SA"/>
              </w:rPr>
              <w:t>(preferowane więcej)</w:t>
            </w:r>
          </w:p>
        </w:tc>
        <w:tc>
          <w:tcPr>
            <w:tcW w:w="1701" w:type="dxa"/>
          </w:tcPr>
          <w:p w14:paraId="5247BCD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524AFC5" w14:textId="77777777" w:rsidR="006E166F" w:rsidRPr="00F95536" w:rsidRDefault="005149E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5149E7">
              <w:rPr>
                <w:rFonts w:eastAsia="Times New Roman" w:cs="Times New Roman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418" w:type="dxa"/>
          </w:tcPr>
          <w:p w14:paraId="0B77D15E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C9444D9" w14:textId="77777777" w:rsidTr="00F95536">
        <w:trPr>
          <w:trHeight w:val="284"/>
        </w:trPr>
        <w:tc>
          <w:tcPr>
            <w:tcW w:w="851" w:type="dxa"/>
          </w:tcPr>
          <w:p w14:paraId="51443EBF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2280E36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Worki na odpady </w:t>
            </w:r>
            <w:r w:rsidR="00E87C70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bardzo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mocne, wytrzymałe 35/50 LDPE czarne/</w:t>
            </w:r>
            <w:proofErr w:type="spellStart"/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>zgrzew</w:t>
            </w:r>
            <w:proofErr w:type="spellEnd"/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dolny wzmocniony</w:t>
            </w:r>
          </w:p>
        </w:tc>
        <w:tc>
          <w:tcPr>
            <w:tcW w:w="1701" w:type="dxa"/>
          </w:tcPr>
          <w:p w14:paraId="15B60BE1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3F27D8D" w14:textId="77777777" w:rsidR="006E166F" w:rsidRPr="00F95536" w:rsidRDefault="005149E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5149E7">
              <w:rPr>
                <w:rFonts w:eastAsia="Times New Roman" w:cs="Times New Roman"/>
                <w:sz w:val="20"/>
                <w:szCs w:val="20"/>
                <w:lang w:eastAsia="ar-SA"/>
              </w:rPr>
              <w:t>365</w:t>
            </w:r>
          </w:p>
        </w:tc>
        <w:tc>
          <w:tcPr>
            <w:tcW w:w="1418" w:type="dxa"/>
          </w:tcPr>
          <w:p w14:paraId="08C7304A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16DC90DB" w14:textId="77777777" w:rsidTr="00F95536">
        <w:trPr>
          <w:trHeight w:val="284"/>
        </w:trPr>
        <w:tc>
          <w:tcPr>
            <w:tcW w:w="851" w:type="dxa"/>
          </w:tcPr>
          <w:p w14:paraId="3F221AFD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A7233CE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>Worki na odpady</w:t>
            </w:r>
            <w:r w:rsidR="00E87C70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bardzo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mocne, wytrzymałe</w:t>
            </w:r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60/50 LDPE czarne, </w:t>
            </w:r>
            <w:proofErr w:type="spellStart"/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>zgrzew</w:t>
            </w:r>
            <w:proofErr w:type="spellEnd"/>
            <w:r w:rsidRPr="00D555D7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dolny wzmocniony</w:t>
            </w:r>
            <w:r w:rsidR="00F618CD">
              <w:rPr>
                <w:rFonts w:eastAsia="Times New Roman" w:cs="Times New Roman"/>
                <w:sz w:val="20"/>
                <w:szCs w:val="20"/>
                <w:lang w:eastAsia="ar-SA"/>
              </w:rPr>
              <w:t>/ grubość folii nie mniej niż 25 mikronów(preferowane więcej)</w:t>
            </w:r>
          </w:p>
        </w:tc>
        <w:tc>
          <w:tcPr>
            <w:tcW w:w="1701" w:type="dxa"/>
          </w:tcPr>
          <w:p w14:paraId="2A3A1BC9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248BF78" w14:textId="77777777" w:rsidR="006E166F" w:rsidRPr="004B12F7" w:rsidRDefault="004B12F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B12F7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280</w:t>
            </w:r>
          </w:p>
        </w:tc>
        <w:tc>
          <w:tcPr>
            <w:tcW w:w="1418" w:type="dxa"/>
          </w:tcPr>
          <w:p w14:paraId="0BE62315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29D66036" w14:textId="77777777" w:rsidTr="00F95536">
        <w:trPr>
          <w:trHeight w:val="284"/>
        </w:trPr>
        <w:tc>
          <w:tcPr>
            <w:tcW w:w="851" w:type="dxa"/>
          </w:tcPr>
          <w:p w14:paraId="26ADEC30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94AC3FA" w14:textId="77777777" w:rsidR="006E166F" w:rsidRPr="004F240B" w:rsidRDefault="006E166F" w:rsidP="00F95536">
            <w:pPr>
              <w:tabs>
                <w:tab w:val="left" w:pos="1545"/>
              </w:tabs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Wózek do sprzątania jednowiaderkowy niebieski z prasą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Clean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20 l</w:t>
            </w:r>
          </w:p>
        </w:tc>
        <w:tc>
          <w:tcPr>
            <w:tcW w:w="1701" w:type="dxa"/>
          </w:tcPr>
          <w:p w14:paraId="444D462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3893B94" w14:textId="77777777" w:rsidR="006E166F" w:rsidRPr="00F95536" w:rsidRDefault="004B12F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B12F7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8" w:type="dxa"/>
          </w:tcPr>
          <w:p w14:paraId="22BF8EC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1E85EB49" w14:textId="77777777" w:rsidTr="00F95536">
        <w:trPr>
          <w:trHeight w:val="284"/>
        </w:trPr>
        <w:tc>
          <w:tcPr>
            <w:tcW w:w="851" w:type="dxa"/>
          </w:tcPr>
          <w:p w14:paraId="2035B64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479DD61F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Wybielacz uniwersalny </w:t>
            </w:r>
            <w:proofErr w:type="spellStart"/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>Yplon</w:t>
            </w:r>
            <w:proofErr w:type="spellEnd"/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5 l</w:t>
            </w:r>
          </w:p>
        </w:tc>
        <w:tc>
          <w:tcPr>
            <w:tcW w:w="1701" w:type="dxa"/>
          </w:tcPr>
          <w:p w14:paraId="0D2C3C6E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5170147" w14:textId="77777777" w:rsidR="006E166F" w:rsidRPr="00F95536" w:rsidRDefault="004B12F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B12F7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0E98FF46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141EBA" w14:paraId="7752FAAD" w14:textId="77777777" w:rsidTr="00F95536">
        <w:trPr>
          <w:trHeight w:val="284"/>
        </w:trPr>
        <w:tc>
          <w:tcPr>
            <w:tcW w:w="851" w:type="dxa"/>
          </w:tcPr>
          <w:p w14:paraId="53E4EE3F" w14:textId="77777777" w:rsidR="00141EBA" w:rsidRPr="00AD43B6" w:rsidRDefault="00141EBA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094C3CD" w14:textId="7178F073" w:rsidR="00141EBA" w:rsidRPr="00F6578F" w:rsidRDefault="00141EBA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Wycieraczka gumowo-filcowa </w:t>
            </w:r>
            <w:r w:rsidR="00F977D9"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wytrzymała </w:t>
            </w: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58x75 </w:t>
            </w:r>
          </w:p>
        </w:tc>
        <w:tc>
          <w:tcPr>
            <w:tcW w:w="1701" w:type="dxa"/>
          </w:tcPr>
          <w:p w14:paraId="36284BF1" w14:textId="77777777" w:rsidR="00141EBA" w:rsidRPr="00C83E34" w:rsidRDefault="00141EBA" w:rsidP="00F95536">
            <w:pPr>
              <w:spacing w:line="240" w:lineRule="exact"/>
              <w:jc w:val="both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42F6266E" w14:textId="39251FD0" w:rsidR="00141EBA" w:rsidRPr="00F6578F" w:rsidRDefault="00141EBA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8" w:type="dxa"/>
          </w:tcPr>
          <w:p w14:paraId="782D278B" w14:textId="77777777" w:rsidR="00141EBA" w:rsidRPr="00AD43B6" w:rsidRDefault="00141EBA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141EBA" w14:paraId="29CDA571" w14:textId="77777777" w:rsidTr="00F95536">
        <w:trPr>
          <w:trHeight w:val="284"/>
        </w:trPr>
        <w:tc>
          <w:tcPr>
            <w:tcW w:w="851" w:type="dxa"/>
          </w:tcPr>
          <w:p w14:paraId="0EE0FDC0" w14:textId="77777777" w:rsidR="00141EBA" w:rsidRPr="00AD43B6" w:rsidRDefault="00141EBA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8736525" w14:textId="0894767D" w:rsidR="00141EBA" w:rsidRPr="00F6578F" w:rsidRDefault="00141EBA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>Wycieraczka filcowo-gumowa</w:t>
            </w:r>
            <w:r w:rsidR="00F977D9"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wytrzymała </w:t>
            </w: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77x114 </w:t>
            </w:r>
          </w:p>
        </w:tc>
        <w:tc>
          <w:tcPr>
            <w:tcW w:w="1701" w:type="dxa"/>
          </w:tcPr>
          <w:p w14:paraId="2DFC37B3" w14:textId="77777777" w:rsidR="00141EBA" w:rsidRPr="00C83E34" w:rsidRDefault="00141EBA" w:rsidP="00F95536">
            <w:pPr>
              <w:spacing w:line="240" w:lineRule="exact"/>
              <w:jc w:val="both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FF1A026" w14:textId="1E023563" w:rsidR="00141EBA" w:rsidRPr="00F6578F" w:rsidRDefault="00141EBA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</w:tcPr>
          <w:p w14:paraId="3399AEA4" w14:textId="77777777" w:rsidR="00141EBA" w:rsidRPr="00AD43B6" w:rsidRDefault="00141EBA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141EBA" w14:paraId="065585CF" w14:textId="77777777" w:rsidTr="00F95536">
        <w:trPr>
          <w:trHeight w:val="284"/>
        </w:trPr>
        <w:tc>
          <w:tcPr>
            <w:tcW w:w="851" w:type="dxa"/>
          </w:tcPr>
          <w:p w14:paraId="7B7631DD" w14:textId="77777777" w:rsidR="00141EBA" w:rsidRPr="00AD43B6" w:rsidRDefault="00141EBA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0063D71C" w14:textId="261081E1" w:rsidR="00141EBA" w:rsidRPr="00F6578F" w:rsidRDefault="00141EBA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Wycieraczka filcowo-gumowa </w:t>
            </w:r>
            <w:r w:rsidR="00F977D9"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wytrzymała </w:t>
            </w: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>114x190</w:t>
            </w:r>
          </w:p>
        </w:tc>
        <w:tc>
          <w:tcPr>
            <w:tcW w:w="1701" w:type="dxa"/>
          </w:tcPr>
          <w:p w14:paraId="11400F56" w14:textId="77777777" w:rsidR="00141EBA" w:rsidRPr="00C83E34" w:rsidRDefault="00141EBA" w:rsidP="00F95536">
            <w:pPr>
              <w:spacing w:line="240" w:lineRule="exact"/>
              <w:jc w:val="both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619918A1" w14:textId="59CD85B5" w:rsidR="00141EBA" w:rsidRPr="00F6578F" w:rsidRDefault="00141EBA" w:rsidP="00F95536">
            <w:pPr>
              <w:spacing w:line="240" w:lineRule="exact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F6578F">
              <w:rPr>
                <w:rFonts w:eastAsia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</w:tcPr>
          <w:p w14:paraId="4952BE26" w14:textId="77777777" w:rsidR="00141EBA" w:rsidRPr="00AD43B6" w:rsidRDefault="00141EBA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BE36A17" w14:textId="77777777" w:rsidTr="00F95536">
        <w:trPr>
          <w:trHeight w:val="284"/>
        </w:trPr>
        <w:tc>
          <w:tcPr>
            <w:tcW w:w="851" w:type="dxa"/>
          </w:tcPr>
          <w:p w14:paraId="12A0149B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24343EB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Zapalarka do gazu </w:t>
            </w:r>
            <w:r w:rsidR="00F618CD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wielorazowa </w:t>
            </w:r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>długa</w:t>
            </w:r>
            <w:r w:rsidR="00381E43">
              <w:rPr>
                <w:rFonts w:eastAsia="Times New Roman" w:cs="Times New Roman"/>
                <w:sz w:val="20"/>
                <w:szCs w:val="20"/>
                <w:lang w:eastAsia="ar-SA"/>
              </w:rPr>
              <w:t>/</w:t>
            </w:r>
            <w:r w:rsidR="00F618CD">
              <w:rPr>
                <w:rFonts w:eastAsia="Times New Roman" w:cs="Times New Roman"/>
                <w:sz w:val="20"/>
                <w:szCs w:val="20"/>
                <w:lang w:eastAsia="ar-SA"/>
              </w:rPr>
              <w:t>długość od 26cm</w:t>
            </w:r>
          </w:p>
        </w:tc>
        <w:tc>
          <w:tcPr>
            <w:tcW w:w="1701" w:type="dxa"/>
          </w:tcPr>
          <w:p w14:paraId="09915E66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28DF223C" w14:textId="77777777" w:rsidR="006E166F" w:rsidRPr="00F95536" w:rsidRDefault="004B12F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B12F7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418" w:type="dxa"/>
          </w:tcPr>
          <w:p w14:paraId="13310D99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BE6586A" w14:textId="77777777" w:rsidTr="00F95536">
        <w:trPr>
          <w:trHeight w:val="284"/>
        </w:trPr>
        <w:tc>
          <w:tcPr>
            <w:tcW w:w="851" w:type="dxa"/>
          </w:tcPr>
          <w:p w14:paraId="3E69E772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7FE0DA40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>Zmiotka z szufelką (</w:t>
            </w:r>
            <w:r w:rsidR="003118B0">
              <w:rPr>
                <w:rFonts w:eastAsia="Times New Roman" w:cs="Times New Roman"/>
                <w:sz w:val="20"/>
                <w:szCs w:val="20"/>
                <w:lang w:eastAsia="ar-SA"/>
              </w:rPr>
              <w:t>z gumą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) </w:t>
            </w:r>
            <w:r w:rsidR="003118B0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/ z trwałego plastiku, szufelka sztywna nie wyginająca się typu 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CLIP AZUR </w:t>
            </w:r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>York</w:t>
            </w:r>
            <w:r w:rsidR="003118B0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/czarna</w:t>
            </w:r>
            <w:r w:rsidR="009433C5">
              <w:rPr>
                <w:rFonts w:eastAsia="Times New Roman" w:cs="Times New Roman"/>
                <w:sz w:val="20"/>
                <w:szCs w:val="20"/>
                <w:lang w:eastAsia="ar-SA"/>
              </w:rPr>
              <w:t>, szara</w:t>
            </w:r>
          </w:p>
        </w:tc>
        <w:tc>
          <w:tcPr>
            <w:tcW w:w="1701" w:type="dxa"/>
          </w:tcPr>
          <w:p w14:paraId="7021C148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A00E70F" w14:textId="77777777" w:rsidR="006E166F" w:rsidRPr="00F95536" w:rsidRDefault="004B12F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B12F7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1418" w:type="dxa"/>
          </w:tcPr>
          <w:p w14:paraId="6FAD06AF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593680D4" w14:textId="77777777" w:rsidTr="00F95536">
        <w:trPr>
          <w:trHeight w:val="284"/>
        </w:trPr>
        <w:tc>
          <w:tcPr>
            <w:tcW w:w="851" w:type="dxa"/>
          </w:tcPr>
          <w:p w14:paraId="2EDAC9A1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A75E747" w14:textId="77777777" w:rsidR="006E166F" w:rsidRPr="00A3752E" w:rsidRDefault="006E166F" w:rsidP="00A3752E">
            <w:pPr>
              <w:widowControl/>
              <w:numPr>
                <w:ilvl w:val="0"/>
                <w:numId w:val="3"/>
              </w:numPr>
              <w:shd w:val="clear" w:color="auto" w:fill="FFFFFF"/>
              <w:suppressAutoHyphens w:val="0"/>
              <w:spacing w:after="150"/>
              <w:ind w:left="0"/>
              <w:rPr>
                <w:rFonts w:ascii="Arial" w:eastAsia="Times New Roman" w:hAnsi="Arial" w:cs="Arial"/>
                <w:color w:val="1F1F42"/>
                <w:kern w:val="0"/>
                <w:lang w:eastAsia="pl-PL" w:bidi="ar-SA"/>
              </w:rPr>
            </w:pPr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>Zmiotka z szu</w:t>
            </w:r>
            <w:r w:rsidR="00A3752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felką na kiju plastikowa/kij nie mniej niż </w:t>
            </w:r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>75</w:t>
            </w: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="00A3752E">
              <w:rPr>
                <w:rFonts w:eastAsia="Times New Roman" w:cs="Times New Roman"/>
                <w:sz w:val="20"/>
                <w:szCs w:val="20"/>
                <w:lang w:eastAsia="ar-SA"/>
              </w:rPr>
              <w:t>cm, szer. szufelki 25 cm/</w:t>
            </w:r>
            <w:r w:rsidR="00A3752E" w:rsidRPr="00A3752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r w:rsidR="00A3752E">
              <w:rPr>
                <w:rFonts w:eastAsia="Times New Roman" w:cs="Times New Roman"/>
                <w:sz w:val="20"/>
                <w:szCs w:val="20"/>
                <w:lang w:eastAsia="ar-SA"/>
              </w:rPr>
              <w:t>Gumowy brzeg szufelki</w:t>
            </w:r>
            <w:r w:rsidR="00A3752E" w:rsidRPr="00A3752E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dobrze przylegający do powierzchni podłóg</w:t>
            </w:r>
            <w:r w:rsidR="001429A4">
              <w:rPr>
                <w:rFonts w:eastAsia="Times New Roman" w:cs="Times New Roman"/>
                <w:sz w:val="20"/>
                <w:szCs w:val="20"/>
                <w:lang w:eastAsia="ar-SA"/>
              </w:rPr>
              <w:t>/</w:t>
            </w:r>
            <w:r w:rsidR="00A3752E">
              <w:rPr>
                <w:rFonts w:eastAsia="Times New Roman" w:cs="Times New Roman"/>
                <w:sz w:val="20"/>
                <w:szCs w:val="20"/>
                <w:lang w:eastAsia="ar-SA"/>
              </w:rPr>
              <w:t>trwałe syntetyczne gęste włosie</w:t>
            </w:r>
            <w:r w:rsidR="001429A4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/leniuch typu </w:t>
            </w:r>
            <w:proofErr w:type="spellStart"/>
            <w:r w:rsidR="001429A4">
              <w:rPr>
                <w:rFonts w:eastAsia="Times New Roman" w:cs="Times New Roman"/>
                <w:sz w:val="20"/>
                <w:szCs w:val="20"/>
                <w:lang w:eastAsia="ar-SA"/>
              </w:rPr>
              <w:t>konex</w:t>
            </w:r>
            <w:proofErr w:type="spellEnd"/>
          </w:p>
        </w:tc>
        <w:tc>
          <w:tcPr>
            <w:tcW w:w="1701" w:type="dxa"/>
          </w:tcPr>
          <w:p w14:paraId="383654B4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175C42ED" w14:textId="401F26EB" w:rsidR="006E166F" w:rsidRPr="00F95536" w:rsidRDefault="004B12F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B12F7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1</w:t>
            </w:r>
            <w:r w:rsidR="002676F5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</w:tcPr>
          <w:p w14:paraId="49804727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134206" w14:paraId="36E8E50F" w14:textId="77777777" w:rsidTr="00F95536">
        <w:trPr>
          <w:trHeight w:val="284"/>
        </w:trPr>
        <w:tc>
          <w:tcPr>
            <w:tcW w:w="851" w:type="dxa"/>
          </w:tcPr>
          <w:p w14:paraId="1AF920CE" w14:textId="77777777" w:rsidR="00134206" w:rsidRPr="00AD43B6" w:rsidRDefault="00134206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626C45DE" w14:textId="77777777" w:rsidR="00134206" w:rsidRDefault="00134206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Zmiotka z szufelką metalową (otwarta) na kiju metalowym – leniuch /profesjonalna</w:t>
            </w:r>
          </w:p>
        </w:tc>
        <w:tc>
          <w:tcPr>
            <w:tcW w:w="1701" w:type="dxa"/>
          </w:tcPr>
          <w:p w14:paraId="6EC136FA" w14:textId="77777777" w:rsidR="00134206" w:rsidRPr="00AD43B6" w:rsidRDefault="00134206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5671327" w14:textId="240D42A0" w:rsidR="00134206" w:rsidRPr="00F95536" w:rsidRDefault="002676F5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</w:tcPr>
          <w:p w14:paraId="5E567C3C" w14:textId="77777777" w:rsidR="00134206" w:rsidRPr="00AD43B6" w:rsidRDefault="00134206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0BBEF61A" w14:textId="77777777" w:rsidTr="00F95536">
        <w:trPr>
          <w:trHeight w:val="284"/>
        </w:trPr>
        <w:tc>
          <w:tcPr>
            <w:tcW w:w="851" w:type="dxa"/>
          </w:tcPr>
          <w:p w14:paraId="1FA8536F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17957AC8" w14:textId="77777777" w:rsidR="006E166F" w:rsidRPr="004F240B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Zmywak kuchenny 7Grillmax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Spontex</w:t>
            </w:r>
            <w:proofErr w:type="spellEnd"/>
          </w:p>
        </w:tc>
        <w:tc>
          <w:tcPr>
            <w:tcW w:w="1701" w:type="dxa"/>
          </w:tcPr>
          <w:p w14:paraId="5C93F9A3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33DCB7C9" w14:textId="77777777" w:rsidR="006E166F" w:rsidRPr="00F95536" w:rsidRDefault="004B12F7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B12F7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418" w:type="dxa"/>
          </w:tcPr>
          <w:p w14:paraId="35835E21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  <w:tr w:rsidR="006E166F" w14:paraId="70B7AEC0" w14:textId="77777777" w:rsidTr="00F95536">
        <w:trPr>
          <w:trHeight w:val="284"/>
        </w:trPr>
        <w:tc>
          <w:tcPr>
            <w:tcW w:w="851" w:type="dxa"/>
          </w:tcPr>
          <w:p w14:paraId="37F3FC51" w14:textId="77777777" w:rsidR="006E166F" w:rsidRPr="00AD43B6" w:rsidRDefault="006E166F" w:rsidP="00F95536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</w:tcPr>
          <w:p w14:paraId="26238419" w14:textId="77777777" w:rsidR="006E166F" w:rsidRPr="00AD43B6" w:rsidRDefault="006E166F" w:rsidP="00F95536">
            <w:pPr>
              <w:spacing w:line="240" w:lineRule="exact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Żel </w:t>
            </w:r>
            <w:proofErr w:type="spellStart"/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>pikasoft</w:t>
            </w:r>
            <w:proofErr w:type="spellEnd"/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>Voigt</w:t>
            </w:r>
            <w:proofErr w:type="spellEnd"/>
            <w:r w:rsidRPr="004F240B">
              <w:rPr>
                <w:rFonts w:eastAsia="Times New Roman" w:cs="Times New Roman"/>
                <w:sz w:val="20"/>
                <w:szCs w:val="20"/>
                <w:lang w:eastAsia="ar-SA"/>
              </w:rPr>
              <w:t xml:space="preserve"> VC 121 1 l</w:t>
            </w:r>
          </w:p>
        </w:tc>
        <w:tc>
          <w:tcPr>
            <w:tcW w:w="1701" w:type="dxa"/>
          </w:tcPr>
          <w:p w14:paraId="3B8F704D" w14:textId="77777777" w:rsidR="006E166F" w:rsidRPr="00AD43B6" w:rsidRDefault="006E166F" w:rsidP="00F95536">
            <w:pPr>
              <w:spacing w:line="240" w:lineRule="exact"/>
              <w:jc w:val="both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08D3FCD0" w14:textId="77777777" w:rsidR="006E166F" w:rsidRPr="00F95536" w:rsidRDefault="00DC4DD1" w:rsidP="00F95536">
            <w:pPr>
              <w:spacing w:line="240" w:lineRule="exact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ar-SA"/>
              </w:rPr>
            </w:pPr>
            <w:r w:rsidRPr="004B12F7">
              <w:rPr>
                <w:rFonts w:eastAsia="Times New Roman" w:cs="Times New Roman"/>
                <w:color w:val="000000" w:themeColor="text1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418" w:type="dxa"/>
          </w:tcPr>
          <w:p w14:paraId="47966BF0" w14:textId="77777777" w:rsidR="006E166F" w:rsidRPr="00AD43B6" w:rsidRDefault="006E166F" w:rsidP="00F95536">
            <w:pPr>
              <w:spacing w:line="360" w:lineRule="auto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51B7F06A" w14:textId="77777777" w:rsidR="006E166F" w:rsidRDefault="006E166F" w:rsidP="006E166F">
      <w:pPr>
        <w:spacing w:line="360" w:lineRule="auto"/>
        <w:jc w:val="both"/>
        <w:rPr>
          <w:rFonts w:eastAsia="Times New Roman"/>
          <w:lang w:eastAsia="ar-SA"/>
        </w:rPr>
      </w:pPr>
    </w:p>
    <w:p w14:paraId="188EE54E" w14:textId="77777777" w:rsidR="006E166F" w:rsidRDefault="006E166F" w:rsidP="006E166F">
      <w:pPr>
        <w:spacing w:line="360" w:lineRule="auto"/>
        <w:jc w:val="both"/>
        <w:rPr>
          <w:rFonts w:eastAsia="Times New Roman"/>
          <w:lang w:eastAsia="ar-SA"/>
        </w:rPr>
      </w:pPr>
    </w:p>
    <w:p w14:paraId="3CFFB029" w14:textId="77777777" w:rsidR="006E166F" w:rsidRDefault="006E166F" w:rsidP="006E166F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cena brutto: …………………………... (słownie ………………………………………….. zł).</w:t>
      </w:r>
    </w:p>
    <w:p w14:paraId="3815F208" w14:textId="77777777" w:rsidR="006E166F" w:rsidRDefault="006E166F" w:rsidP="006E166F">
      <w:pPr>
        <w:spacing w:line="360" w:lineRule="auto"/>
        <w:jc w:val="both"/>
      </w:pPr>
      <w:r>
        <w:t>Oświadczam, że:</w:t>
      </w:r>
    </w:p>
    <w:p w14:paraId="3CF2EE47" w14:textId="77777777" w:rsidR="006E166F" w:rsidRDefault="006E166F" w:rsidP="006E166F">
      <w:pPr>
        <w:pStyle w:val="Akapitzlist"/>
        <w:numPr>
          <w:ilvl w:val="0"/>
          <w:numId w:val="2"/>
        </w:numPr>
        <w:spacing w:line="360" w:lineRule="auto"/>
        <w:jc w:val="both"/>
      </w:pPr>
      <w:r>
        <w:t>akceptuję warunki wskazane w zapytaniu ofertowym oraz w projekcie umowy stanowiącym jego załącznik,</w:t>
      </w:r>
    </w:p>
    <w:p w14:paraId="4EABFDAC" w14:textId="77777777" w:rsidR="006E166F" w:rsidRDefault="006E166F" w:rsidP="006E166F">
      <w:pPr>
        <w:pStyle w:val="Akapitzlist"/>
        <w:numPr>
          <w:ilvl w:val="0"/>
          <w:numId w:val="2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14:paraId="372F8E32" w14:textId="77777777" w:rsidR="006E166F" w:rsidRDefault="006E166F" w:rsidP="006E166F">
      <w:pPr>
        <w:pStyle w:val="Akapitzlist"/>
        <w:numPr>
          <w:ilvl w:val="0"/>
          <w:numId w:val="2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ofertowego,</w:t>
      </w:r>
    </w:p>
    <w:p w14:paraId="366EDE6B" w14:textId="77777777" w:rsidR="006E166F" w:rsidRDefault="006E166F" w:rsidP="006E166F">
      <w:pPr>
        <w:pStyle w:val="Akapitzlist"/>
        <w:numPr>
          <w:ilvl w:val="0"/>
          <w:numId w:val="2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spełniam postawione przez Zamawiającego warunki udziału w postępowaniu w </w:t>
      </w:r>
      <w:r>
        <w:rPr>
          <w:rFonts w:cs="Times New Roman"/>
        </w:rPr>
        <w:lastRenderedPageBreak/>
        <w:t>szczególności posiadam/y zdolność do występowania w obrocie gospodarczym, posiadają uprawnienia do wykonywania określonej działalności lub czynności, jeżeli ustawy nakładają obowiązek posiadania takich uprawnień, dysponuję/my zdolnością techniczną lub zawodową zapewniającą należyte wykonanie zamówienia i znajduję się w sytuacji ekonomicznej i finansowej zapewniającej należyte wykonanie zamówienia,</w:t>
      </w:r>
    </w:p>
    <w:p w14:paraId="565788EF" w14:textId="77777777" w:rsidR="006E166F" w:rsidRDefault="006E166F" w:rsidP="006E166F">
      <w:pPr>
        <w:pStyle w:val="Akapitzlist"/>
        <w:numPr>
          <w:ilvl w:val="0"/>
          <w:numId w:val="2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podlegam wykluczeniu z postępowania na podstawie przesłanek wskazanych przez Zamawiającego w zapytaniu ofertowym.</w:t>
      </w:r>
    </w:p>
    <w:p w14:paraId="772D1F66" w14:textId="77777777" w:rsidR="006E166F" w:rsidRDefault="006E166F" w:rsidP="006E166F">
      <w:pPr>
        <w:pStyle w:val="NormalnyWeb"/>
        <w:spacing w:beforeAutospacing="0" w:afterAutospacing="0"/>
        <w:jc w:val="both"/>
        <w:rPr>
          <w:bCs/>
          <w:i/>
          <w:iCs/>
        </w:rPr>
      </w:pPr>
    </w:p>
    <w:p w14:paraId="191A7F72" w14:textId="77777777" w:rsidR="006E166F" w:rsidRDefault="006E166F" w:rsidP="006E166F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14:paraId="289807C4" w14:textId="77777777" w:rsidR="006E166F" w:rsidRDefault="006E166F" w:rsidP="006E166F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p w14:paraId="6B6EAB63" w14:textId="77777777" w:rsidR="006E166F" w:rsidRDefault="006E166F" w:rsidP="006E166F"/>
    <w:p w14:paraId="0FB1F638" w14:textId="77777777" w:rsidR="006E166F" w:rsidRDefault="006E166F" w:rsidP="006E166F"/>
    <w:p w14:paraId="393F828F" w14:textId="77777777" w:rsidR="00544A8F" w:rsidRDefault="00544A8F"/>
    <w:sectPr w:rsidR="00544A8F" w:rsidSect="00F95536">
      <w:footerReference w:type="default" r:id="rId7"/>
      <w:pgSz w:w="11906" w:h="16838"/>
      <w:pgMar w:top="426" w:right="1128" w:bottom="567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69514" w14:textId="77777777" w:rsidR="00F95A81" w:rsidRDefault="00F95A81">
      <w:r>
        <w:separator/>
      </w:r>
    </w:p>
  </w:endnote>
  <w:endnote w:type="continuationSeparator" w:id="0">
    <w:p w14:paraId="411681CA" w14:textId="77777777" w:rsidR="00F95A81" w:rsidRDefault="00F9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BEED" w14:textId="77777777" w:rsidR="002B4880" w:rsidRDefault="002B4880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FD737" w14:textId="77777777" w:rsidR="00F95A81" w:rsidRDefault="00F95A81">
      <w:r>
        <w:separator/>
      </w:r>
    </w:p>
  </w:footnote>
  <w:footnote w:type="continuationSeparator" w:id="0">
    <w:p w14:paraId="12BE8281" w14:textId="77777777" w:rsidR="00F95A81" w:rsidRDefault="00F95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A6AB3"/>
    <w:multiLevelType w:val="hybridMultilevel"/>
    <w:tmpl w:val="47784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A10A8"/>
    <w:multiLevelType w:val="multilevel"/>
    <w:tmpl w:val="5504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5C31B7"/>
    <w:multiLevelType w:val="multilevel"/>
    <w:tmpl w:val="F88E1A8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D54"/>
    <w:rsid w:val="000857F9"/>
    <w:rsid w:val="000B4D98"/>
    <w:rsid w:val="000F3963"/>
    <w:rsid w:val="00121236"/>
    <w:rsid w:val="001306FE"/>
    <w:rsid w:val="00132AA2"/>
    <w:rsid w:val="00134206"/>
    <w:rsid w:val="00141EBA"/>
    <w:rsid w:val="001429A4"/>
    <w:rsid w:val="00152769"/>
    <w:rsid w:val="00175037"/>
    <w:rsid w:val="001C24C1"/>
    <w:rsid w:val="001C7A41"/>
    <w:rsid w:val="001F3AE3"/>
    <w:rsid w:val="002676F5"/>
    <w:rsid w:val="002B4880"/>
    <w:rsid w:val="002B61D0"/>
    <w:rsid w:val="003118B0"/>
    <w:rsid w:val="00316279"/>
    <w:rsid w:val="00316678"/>
    <w:rsid w:val="00334E90"/>
    <w:rsid w:val="00381E43"/>
    <w:rsid w:val="003F1663"/>
    <w:rsid w:val="003F3CA8"/>
    <w:rsid w:val="00407D2F"/>
    <w:rsid w:val="00417404"/>
    <w:rsid w:val="00436401"/>
    <w:rsid w:val="004B12F7"/>
    <w:rsid w:val="004C15B3"/>
    <w:rsid w:val="004D112B"/>
    <w:rsid w:val="004E6734"/>
    <w:rsid w:val="005149E7"/>
    <w:rsid w:val="005308C3"/>
    <w:rsid w:val="00544A8F"/>
    <w:rsid w:val="005F0D78"/>
    <w:rsid w:val="005F63C0"/>
    <w:rsid w:val="006164B4"/>
    <w:rsid w:val="00624669"/>
    <w:rsid w:val="00656950"/>
    <w:rsid w:val="00685A16"/>
    <w:rsid w:val="006A1D67"/>
    <w:rsid w:val="006B08C4"/>
    <w:rsid w:val="006E166F"/>
    <w:rsid w:val="0074564F"/>
    <w:rsid w:val="00766A53"/>
    <w:rsid w:val="007D2479"/>
    <w:rsid w:val="00820D54"/>
    <w:rsid w:val="00832929"/>
    <w:rsid w:val="0084677E"/>
    <w:rsid w:val="0087115F"/>
    <w:rsid w:val="00876500"/>
    <w:rsid w:val="00897647"/>
    <w:rsid w:val="008B2EA3"/>
    <w:rsid w:val="008D1699"/>
    <w:rsid w:val="008E55D8"/>
    <w:rsid w:val="00925A7A"/>
    <w:rsid w:val="009359D4"/>
    <w:rsid w:val="009433C5"/>
    <w:rsid w:val="00962F88"/>
    <w:rsid w:val="0097605E"/>
    <w:rsid w:val="0098336E"/>
    <w:rsid w:val="00A1260C"/>
    <w:rsid w:val="00A3752E"/>
    <w:rsid w:val="00A8373B"/>
    <w:rsid w:val="00A85B93"/>
    <w:rsid w:val="00AB0ABA"/>
    <w:rsid w:val="00AB4CB2"/>
    <w:rsid w:val="00B11B97"/>
    <w:rsid w:val="00B63F51"/>
    <w:rsid w:val="00B97ACC"/>
    <w:rsid w:val="00BA7A39"/>
    <w:rsid w:val="00BE69AD"/>
    <w:rsid w:val="00C83E34"/>
    <w:rsid w:val="00C84886"/>
    <w:rsid w:val="00C93FA8"/>
    <w:rsid w:val="00CA4B67"/>
    <w:rsid w:val="00CD710F"/>
    <w:rsid w:val="00D7319C"/>
    <w:rsid w:val="00D960AC"/>
    <w:rsid w:val="00DA4DEE"/>
    <w:rsid w:val="00DC4DD1"/>
    <w:rsid w:val="00E0492B"/>
    <w:rsid w:val="00E53B57"/>
    <w:rsid w:val="00E87C70"/>
    <w:rsid w:val="00EC5359"/>
    <w:rsid w:val="00EC6F42"/>
    <w:rsid w:val="00ED2CE0"/>
    <w:rsid w:val="00EE1E64"/>
    <w:rsid w:val="00EF0682"/>
    <w:rsid w:val="00F056D4"/>
    <w:rsid w:val="00F618CD"/>
    <w:rsid w:val="00F6578F"/>
    <w:rsid w:val="00F95536"/>
    <w:rsid w:val="00F95A81"/>
    <w:rsid w:val="00F977D9"/>
    <w:rsid w:val="00FC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F284"/>
  <w15:chartTrackingRefBased/>
  <w15:docId w15:val="{39BE3934-CC27-4EAF-BBBB-D96D9A28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166F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152769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6E166F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E166F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6E166F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6E166F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6E166F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6E166F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qFormat/>
    <w:rsid w:val="006E166F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6E166F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6E166F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6E166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5276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1588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10</cp:revision>
  <dcterms:created xsi:type="dcterms:W3CDTF">2026-08-05T07:01:00Z</dcterms:created>
  <dcterms:modified xsi:type="dcterms:W3CDTF">2026-08-06T06:57:00Z</dcterms:modified>
</cp:coreProperties>
</file>