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2E3F09" w14:textId="548D2B70" w:rsidR="008C02BE" w:rsidRDefault="008C02BE" w:rsidP="008C02BE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Zespół Szkolno-Przedszkolny </w:t>
      </w:r>
    </w:p>
    <w:p w14:paraId="765E2E3B" w14:textId="1E5DC065" w:rsidR="008C02BE" w:rsidRDefault="008C02BE" w:rsidP="008C02BE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Nr 6 w Białymstoku </w:t>
      </w:r>
    </w:p>
    <w:p w14:paraId="541DB05B" w14:textId="1E3BC76C" w:rsidR="008C02BE" w:rsidRDefault="008C02BE" w:rsidP="008C02BE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ul. Sokólska 1, 15-865 Białystok </w:t>
      </w:r>
    </w:p>
    <w:p w14:paraId="3B023172" w14:textId="697F5D61" w:rsidR="008D2E39" w:rsidRPr="0026223C" w:rsidRDefault="008D2E39" w:rsidP="008D2E39">
      <w:pPr>
        <w:jc w:val="right"/>
        <w:rPr>
          <w:rFonts w:ascii="Times New Roman" w:hAnsi="Times New Roman" w:cs="Times New Roman"/>
          <w:sz w:val="24"/>
          <w:szCs w:val="24"/>
        </w:rPr>
      </w:pPr>
      <w:r w:rsidRPr="0026223C">
        <w:rPr>
          <w:rFonts w:ascii="Times New Roman" w:hAnsi="Times New Roman" w:cs="Times New Roman"/>
          <w:sz w:val="24"/>
          <w:szCs w:val="24"/>
        </w:rPr>
        <w:t xml:space="preserve">Białystok, </w:t>
      </w:r>
      <w:r w:rsidR="00D87562">
        <w:rPr>
          <w:rFonts w:ascii="Times New Roman" w:hAnsi="Times New Roman" w:cs="Times New Roman"/>
          <w:sz w:val="24"/>
          <w:szCs w:val="24"/>
        </w:rPr>
        <w:t>2</w:t>
      </w:r>
      <w:r w:rsidR="0092654A">
        <w:rPr>
          <w:rFonts w:ascii="Times New Roman" w:hAnsi="Times New Roman" w:cs="Times New Roman"/>
          <w:sz w:val="24"/>
          <w:szCs w:val="24"/>
        </w:rPr>
        <w:t>8</w:t>
      </w:r>
      <w:r w:rsidRPr="0026223C">
        <w:rPr>
          <w:rFonts w:ascii="Times New Roman" w:hAnsi="Times New Roman" w:cs="Times New Roman"/>
          <w:sz w:val="24"/>
          <w:szCs w:val="24"/>
        </w:rPr>
        <w:t>.</w:t>
      </w:r>
      <w:r w:rsidR="00D87562">
        <w:rPr>
          <w:rFonts w:ascii="Times New Roman" w:hAnsi="Times New Roman" w:cs="Times New Roman"/>
          <w:sz w:val="24"/>
          <w:szCs w:val="24"/>
        </w:rPr>
        <w:t>04</w:t>
      </w:r>
      <w:r w:rsidRPr="0026223C">
        <w:rPr>
          <w:rFonts w:ascii="Times New Roman" w:hAnsi="Times New Roman" w:cs="Times New Roman"/>
          <w:sz w:val="24"/>
          <w:szCs w:val="24"/>
        </w:rPr>
        <w:t>.202</w:t>
      </w:r>
      <w:r w:rsidR="00D87562">
        <w:rPr>
          <w:rFonts w:ascii="Times New Roman" w:hAnsi="Times New Roman" w:cs="Times New Roman"/>
          <w:sz w:val="24"/>
          <w:szCs w:val="24"/>
        </w:rPr>
        <w:t>6</w:t>
      </w:r>
      <w:r w:rsidRPr="0026223C">
        <w:rPr>
          <w:rFonts w:ascii="Times New Roman" w:hAnsi="Times New Roman" w:cs="Times New Roman"/>
          <w:sz w:val="24"/>
          <w:szCs w:val="24"/>
        </w:rPr>
        <w:t xml:space="preserve"> r.</w:t>
      </w:r>
    </w:p>
    <w:p w14:paraId="5E2FC624" w14:textId="139A8067" w:rsidR="008D2E39" w:rsidRPr="0026223C" w:rsidRDefault="00D87562" w:rsidP="008D2E3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ZSPS6.</w:t>
      </w:r>
      <w:r w:rsidR="008D2E39" w:rsidRPr="0026223C">
        <w:rPr>
          <w:rFonts w:ascii="Times New Roman" w:hAnsi="Times New Roman" w:cs="Times New Roman"/>
          <w:sz w:val="24"/>
          <w:szCs w:val="24"/>
        </w:rPr>
        <w:t>26.</w:t>
      </w:r>
      <w:r>
        <w:rPr>
          <w:rFonts w:ascii="Times New Roman" w:hAnsi="Times New Roman" w:cs="Times New Roman"/>
          <w:sz w:val="24"/>
          <w:szCs w:val="24"/>
        </w:rPr>
        <w:t>7</w:t>
      </w:r>
      <w:r w:rsidR="008D2E39" w:rsidRPr="0026223C">
        <w:rPr>
          <w:rFonts w:ascii="Times New Roman" w:hAnsi="Times New Roman" w:cs="Times New Roman"/>
          <w:sz w:val="24"/>
          <w:szCs w:val="24"/>
        </w:rPr>
        <w:t>.202</w:t>
      </w:r>
      <w:r>
        <w:rPr>
          <w:rFonts w:ascii="Times New Roman" w:hAnsi="Times New Roman" w:cs="Times New Roman"/>
          <w:sz w:val="24"/>
          <w:szCs w:val="24"/>
        </w:rPr>
        <w:t>6</w:t>
      </w:r>
    </w:p>
    <w:p w14:paraId="69D14A36" w14:textId="77777777" w:rsidR="008D2E39" w:rsidRPr="0026223C" w:rsidRDefault="008D2E39" w:rsidP="008D2E39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1D18F27B" w14:textId="77777777" w:rsidR="008D2E39" w:rsidRPr="0026223C" w:rsidRDefault="008D2E39" w:rsidP="008D2E39">
      <w:pPr>
        <w:pStyle w:val="Tekstpodstawowy"/>
        <w:tabs>
          <w:tab w:val="left" w:pos="4046"/>
        </w:tabs>
        <w:spacing w:after="0"/>
        <w:ind w:left="142"/>
        <w:jc w:val="center"/>
        <w:rPr>
          <w:b/>
          <w:bCs/>
        </w:rPr>
      </w:pPr>
      <w:r w:rsidRPr="0026223C">
        <w:rPr>
          <w:rFonts w:cs="Times New Roman"/>
          <w:b/>
        </w:rPr>
        <w:t>Informacja o wyborze najkorzystniejszej oferty</w:t>
      </w:r>
    </w:p>
    <w:p w14:paraId="1226C127" w14:textId="77777777" w:rsidR="00D87562" w:rsidRPr="00D87562" w:rsidRDefault="008D2E39" w:rsidP="00D87562">
      <w:pPr>
        <w:pStyle w:val="Tekstpodstawowy"/>
        <w:tabs>
          <w:tab w:val="left" w:pos="4046"/>
        </w:tabs>
        <w:spacing w:after="0" w:line="276" w:lineRule="auto"/>
        <w:ind w:left="142"/>
        <w:rPr>
          <w:bCs/>
        </w:rPr>
      </w:pPr>
      <w:r w:rsidRPr="0026223C">
        <w:rPr>
          <w:rStyle w:val="Pogrubienie"/>
        </w:rPr>
        <w:t xml:space="preserve">na </w:t>
      </w:r>
      <w:r w:rsidR="007340C5" w:rsidRPr="0026223C">
        <w:rPr>
          <w:rStyle w:val="Pogrubienie"/>
        </w:rPr>
        <w:t>„</w:t>
      </w:r>
      <w:r w:rsidR="00D87562" w:rsidRPr="00D87562">
        <w:rPr>
          <w:b/>
          <w:bCs/>
        </w:rPr>
        <w:t>Dostawa oraz montaż trybuny 3-rzędowej wraz z przygotowaniem i utwardzeniem podłoża</w:t>
      </w:r>
      <w:r w:rsidR="00D87562" w:rsidRPr="00D87562">
        <w:t xml:space="preserve"> </w:t>
      </w:r>
      <w:r w:rsidR="00D87562" w:rsidRPr="00D87562">
        <w:rPr>
          <w:b/>
          <w:bCs/>
        </w:rPr>
        <w:t>na boisko trawiaste przy Zespole Szkolno-Przedszkolnym Nr 6 w Białymstoku ul. Sokólska 1”.</w:t>
      </w:r>
    </w:p>
    <w:p w14:paraId="659A3378" w14:textId="73CCBCB9" w:rsidR="008D2E39" w:rsidRPr="0026223C" w:rsidRDefault="008D2E39" w:rsidP="00D87562">
      <w:pPr>
        <w:pStyle w:val="Tekstpodstawowy"/>
        <w:tabs>
          <w:tab w:val="left" w:pos="4046"/>
        </w:tabs>
        <w:spacing w:after="0"/>
        <w:ind w:left="142"/>
        <w:jc w:val="center"/>
        <w:rPr>
          <w:rFonts w:cs="Times New Roman"/>
          <w:b/>
        </w:rPr>
      </w:pPr>
    </w:p>
    <w:p w14:paraId="7E8020B9" w14:textId="5C06DC6C" w:rsidR="0026223C" w:rsidRPr="0026223C" w:rsidRDefault="0026223C" w:rsidP="0026223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6223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14:paraId="14745F42" w14:textId="77777777" w:rsidR="0026223C" w:rsidRPr="0026223C" w:rsidRDefault="0026223C" w:rsidP="0026223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4F7718CE" w14:textId="3EBBEBC1" w:rsidR="0026223C" w:rsidRPr="0026223C" w:rsidRDefault="0026223C" w:rsidP="0026223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6223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dniu </w:t>
      </w:r>
      <w:r w:rsidR="00D52E52">
        <w:rPr>
          <w:rFonts w:ascii="Times New Roman" w:eastAsia="Times New Roman" w:hAnsi="Times New Roman" w:cs="Times New Roman"/>
          <w:sz w:val="24"/>
          <w:szCs w:val="24"/>
          <w:lang w:eastAsia="pl-PL"/>
        </w:rPr>
        <w:t>28</w:t>
      </w:r>
      <w:r w:rsidRPr="0026223C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  <w:r w:rsidR="00D52E52">
        <w:rPr>
          <w:rFonts w:ascii="Times New Roman" w:eastAsia="Times New Roman" w:hAnsi="Times New Roman" w:cs="Times New Roman"/>
          <w:sz w:val="24"/>
          <w:szCs w:val="24"/>
          <w:lang w:eastAsia="pl-PL"/>
        </w:rPr>
        <w:t>04</w:t>
      </w:r>
      <w:r w:rsidRPr="0026223C">
        <w:rPr>
          <w:rFonts w:ascii="Times New Roman" w:eastAsia="Times New Roman" w:hAnsi="Times New Roman" w:cs="Times New Roman"/>
          <w:sz w:val="24"/>
          <w:szCs w:val="24"/>
          <w:lang w:eastAsia="pl-PL"/>
        </w:rPr>
        <w:t>.202</w:t>
      </w:r>
      <w:r w:rsidR="00D52E52">
        <w:rPr>
          <w:rFonts w:ascii="Times New Roman" w:eastAsia="Times New Roman" w:hAnsi="Times New Roman" w:cs="Times New Roman"/>
          <w:sz w:val="24"/>
          <w:szCs w:val="24"/>
          <w:lang w:eastAsia="pl-PL"/>
        </w:rPr>
        <w:t>6</w:t>
      </w:r>
      <w:r w:rsidRPr="0026223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r. dokonano rozstrzygnięcia w przedmiotowym postępowaniu.</w:t>
      </w:r>
    </w:p>
    <w:p w14:paraId="26FF68A9" w14:textId="77777777" w:rsidR="0026223C" w:rsidRPr="0026223C" w:rsidRDefault="0026223C" w:rsidP="0026223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2F5EDC5C" w14:textId="77777777" w:rsidR="0026223C" w:rsidRPr="0026223C" w:rsidRDefault="0026223C" w:rsidP="0026223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6223C">
        <w:rPr>
          <w:rFonts w:ascii="Times New Roman" w:eastAsia="Times New Roman" w:hAnsi="Times New Roman" w:cs="Times New Roman"/>
          <w:sz w:val="24"/>
          <w:szCs w:val="24"/>
          <w:lang w:eastAsia="pl-PL"/>
        </w:rPr>
        <w:t>Wybrano ofertę:</w:t>
      </w:r>
    </w:p>
    <w:p w14:paraId="65387B67" w14:textId="3CDE842A" w:rsidR="0026223C" w:rsidRPr="00A7406A" w:rsidRDefault="00D52E52" w:rsidP="00D52E5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GREEN SERWISE</w:t>
      </w:r>
      <w:r w:rsidR="0026223C" w:rsidRPr="0026223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GROUP  Sp. z o.o.</w:t>
      </w:r>
      <w:r w:rsidR="007873D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ul. Spacerowa 8 lok.21, 15-040 Białystok            NIP : 9662098528 , </w:t>
      </w:r>
      <w:r w:rsidR="006265B3">
        <w:rPr>
          <w:rFonts w:ascii="Times New Roman" w:eastAsia="Times New Roman" w:hAnsi="Times New Roman" w:cs="Times New Roman"/>
          <w:sz w:val="24"/>
          <w:szCs w:val="24"/>
          <w:lang w:eastAsia="pl-PL"/>
        </w:rPr>
        <w:t>która spełniła</w:t>
      </w:r>
      <w:r w:rsidR="00A7406A" w:rsidRPr="00A7406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wszystki</w:t>
      </w:r>
      <w:r w:rsidR="006265B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e </w:t>
      </w:r>
      <w:r w:rsidR="00A7406A" w:rsidRPr="00A7406A">
        <w:rPr>
          <w:rFonts w:ascii="Times New Roman" w:eastAsia="Times New Roman" w:hAnsi="Times New Roman" w:cs="Times New Roman"/>
          <w:sz w:val="24"/>
          <w:szCs w:val="24"/>
          <w:lang w:eastAsia="pl-PL"/>
        </w:rPr>
        <w:t>warunk</w:t>
      </w:r>
      <w:r w:rsidR="006265B3">
        <w:rPr>
          <w:rFonts w:ascii="Times New Roman" w:eastAsia="Times New Roman" w:hAnsi="Times New Roman" w:cs="Times New Roman"/>
          <w:sz w:val="24"/>
          <w:szCs w:val="24"/>
          <w:lang w:eastAsia="pl-PL"/>
        </w:rPr>
        <w:t>i</w:t>
      </w:r>
      <w:r w:rsidR="00A7406A" w:rsidRPr="00A7406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zapytania ofertowego oraz </w:t>
      </w:r>
      <w:r w:rsidR="007873D0" w:rsidRPr="00A7406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złożyła  najkorzystniejszą ofertę cenową.</w:t>
      </w:r>
      <w:r w:rsidR="0026223C" w:rsidRPr="00A7406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</w:p>
    <w:p w14:paraId="42E31148" w14:textId="77777777" w:rsidR="0026223C" w:rsidRPr="0026223C" w:rsidRDefault="0026223C" w:rsidP="0026223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1C1AE275" w14:textId="77777777" w:rsidR="0026223C" w:rsidRPr="0026223C" w:rsidRDefault="0026223C" w:rsidP="0026223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6223C">
        <w:rPr>
          <w:rFonts w:ascii="Times New Roman" w:eastAsia="Times New Roman" w:hAnsi="Times New Roman" w:cs="Times New Roman"/>
          <w:sz w:val="24"/>
          <w:szCs w:val="24"/>
          <w:lang w:eastAsia="pl-PL"/>
        </w:rPr>
        <w:t>Pozostali oferenci, którzy złożyli oferty:</w:t>
      </w:r>
    </w:p>
    <w:p w14:paraId="7A86489C" w14:textId="70299646" w:rsidR="0026223C" w:rsidRPr="0026223C" w:rsidRDefault="00267181" w:rsidP="0026223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LUMAR SPORT Mariusz Stasiak 32-400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Myślnice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, ul. Sikorskiego 35</w:t>
      </w:r>
      <w:r w:rsidR="0026223C" w:rsidRPr="0026223C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AVA SEATS Sp</w:t>
      </w:r>
      <w:r w:rsidR="00F45AF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.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z o.o. ul. Ks. Pr. Stanisława Słonki 24 34-300 Żywiec, 4SPORT S.C</w:t>
      </w:r>
      <w:r w:rsidR="00050EA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ul. Wierzbowa 2 lok U14 15-743 Białystok , COLOSEO Al. Jana Pawła II 35, 83-200 Starogard Gdański </w:t>
      </w:r>
    </w:p>
    <w:p w14:paraId="0C9C87D4" w14:textId="77777777" w:rsidR="0026223C" w:rsidRPr="0026223C" w:rsidRDefault="0026223C" w:rsidP="0026223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6C138CEE" w14:textId="77777777" w:rsidR="0026223C" w:rsidRPr="0026223C" w:rsidRDefault="0026223C" w:rsidP="0026223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6223C">
        <w:rPr>
          <w:rFonts w:ascii="Times New Roman" w:eastAsia="Times New Roman" w:hAnsi="Times New Roman" w:cs="Times New Roman"/>
          <w:sz w:val="24"/>
          <w:szCs w:val="24"/>
          <w:lang w:eastAsia="pl-PL"/>
        </w:rPr>
        <w:t>Odrzucone oferty:</w:t>
      </w:r>
    </w:p>
    <w:p w14:paraId="3C2C3AEB" w14:textId="3F4D1E49" w:rsidR="00BC4C21" w:rsidRPr="0026223C" w:rsidRDefault="0026223C" w:rsidP="00BC4C2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6223C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  <w:r w:rsidR="00BC4C2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LUMAR SPORT Mariusz Stasiak 32-400 </w:t>
      </w:r>
      <w:proofErr w:type="spellStart"/>
      <w:r w:rsidR="00BC4C21">
        <w:rPr>
          <w:rFonts w:ascii="Times New Roman" w:eastAsia="Times New Roman" w:hAnsi="Times New Roman" w:cs="Times New Roman"/>
          <w:sz w:val="24"/>
          <w:szCs w:val="24"/>
          <w:lang w:eastAsia="pl-PL"/>
        </w:rPr>
        <w:t>Myślnice</w:t>
      </w:r>
      <w:proofErr w:type="spellEnd"/>
      <w:r w:rsidR="00BC4C21">
        <w:rPr>
          <w:rFonts w:ascii="Times New Roman" w:eastAsia="Times New Roman" w:hAnsi="Times New Roman" w:cs="Times New Roman"/>
          <w:sz w:val="24"/>
          <w:szCs w:val="24"/>
          <w:lang w:eastAsia="pl-PL"/>
        </w:rPr>
        <w:t>, ul. Sikorskiego 35(-  nie spełnia wymagań formalnych określonych w zapytaniu ofertowym )</w:t>
      </w:r>
      <w:r w:rsidR="00BC4C21" w:rsidRPr="0026223C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  <w:r w:rsidR="00BC4C2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AVA SEATS Sp. z o.o. ul. Ks. Pr. Stanisława Słonki 24 34-300 Żywiec (nie spełnia wymagań formalnych określonych w zapytaniu ofertowym), 4SPORT S.C ul. Wierzbowa 2 lok U14 15-743 Białystok ( nie spełnia wymagań formalnych określonych w zapytaniu ofertowym) COLOSEO Al. Jana Pawła II 35, 83-200 Starogard Gdański (nie spełnia wymagań formalnych określonych w zapytaniu ofertowym) . </w:t>
      </w:r>
    </w:p>
    <w:p w14:paraId="759774B6" w14:textId="77777777" w:rsidR="00BC4C21" w:rsidRPr="0026223C" w:rsidRDefault="00BC4C21" w:rsidP="00BC4C2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5236C39C" w14:textId="77777777" w:rsidR="008D2E39" w:rsidRDefault="008D2E39" w:rsidP="008D2E39">
      <w:pPr>
        <w:jc w:val="both"/>
        <w:rPr>
          <w:rFonts w:ascii="Times New Roman" w:hAnsi="Times New Roman" w:cs="Times New Roman"/>
        </w:rPr>
      </w:pPr>
    </w:p>
    <w:p w14:paraId="19FB1735" w14:textId="77777777" w:rsidR="008D7C3D" w:rsidRDefault="008D7C3D" w:rsidP="008D2E39">
      <w:pPr>
        <w:jc w:val="both"/>
        <w:rPr>
          <w:rFonts w:ascii="Times New Roman" w:hAnsi="Times New Roman" w:cs="Times New Roman"/>
        </w:rPr>
      </w:pPr>
    </w:p>
    <w:p w14:paraId="62B90387" w14:textId="257C4539" w:rsidR="00A94863" w:rsidRDefault="00A94863" w:rsidP="00A94863">
      <w:pPr>
        <w:ind w:left="3540" w:firstLine="708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Dyrektor</w:t>
      </w:r>
    </w:p>
    <w:p w14:paraId="1E33BAB1" w14:textId="2B7865F6" w:rsidR="00A94863" w:rsidRDefault="00A94863" w:rsidP="00A94863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Zespołu Szkolno-Przedszkolnego Nr 6 w Białymstoku</w:t>
      </w:r>
    </w:p>
    <w:p w14:paraId="0BF93FB2" w14:textId="5A25BD12" w:rsidR="008D2E39" w:rsidRDefault="00A94863" w:rsidP="00D51E86">
      <w:pPr>
        <w:ind w:left="3540" w:firstLine="708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mgr Barbara Stankiewicz</w:t>
      </w:r>
    </w:p>
    <w:p w14:paraId="740D3C2B" w14:textId="77777777" w:rsidR="008D2E39" w:rsidRPr="0083653F" w:rsidRDefault="008D2E39" w:rsidP="008D2E39">
      <w:pPr>
        <w:jc w:val="both"/>
        <w:rPr>
          <w:rFonts w:ascii="Times New Roman" w:hAnsi="Times New Roman" w:cs="Times New Roman"/>
        </w:rPr>
      </w:pPr>
    </w:p>
    <w:p w14:paraId="3ACA39C7" w14:textId="77777777" w:rsidR="007F36BF" w:rsidRDefault="007F36BF"/>
    <w:sectPr w:rsidR="007F36BF" w:rsidSect="00B70C1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788B"/>
    <w:rsid w:val="0004105F"/>
    <w:rsid w:val="00050EA4"/>
    <w:rsid w:val="000517DB"/>
    <w:rsid w:val="0026223C"/>
    <w:rsid w:val="00267181"/>
    <w:rsid w:val="0058283F"/>
    <w:rsid w:val="006265B3"/>
    <w:rsid w:val="007340C5"/>
    <w:rsid w:val="007873D0"/>
    <w:rsid w:val="007F36BF"/>
    <w:rsid w:val="008C02BE"/>
    <w:rsid w:val="008D2E39"/>
    <w:rsid w:val="008D7C3D"/>
    <w:rsid w:val="0091586D"/>
    <w:rsid w:val="0092654A"/>
    <w:rsid w:val="00A7406A"/>
    <w:rsid w:val="00A94863"/>
    <w:rsid w:val="00BC4C21"/>
    <w:rsid w:val="00BD78BB"/>
    <w:rsid w:val="00C7788B"/>
    <w:rsid w:val="00D11943"/>
    <w:rsid w:val="00D51E86"/>
    <w:rsid w:val="00D52E52"/>
    <w:rsid w:val="00D87562"/>
    <w:rsid w:val="00EB557B"/>
    <w:rsid w:val="00F45A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D96851"/>
  <w15:chartTrackingRefBased/>
  <w15:docId w15:val="{A6D62C08-EB93-4A89-BE60-C27AB897A9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D2E39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Pogrubienie">
    <w:name w:val="Strong"/>
    <w:qFormat/>
    <w:rsid w:val="008D2E39"/>
    <w:rPr>
      <w:b/>
      <w:bCs/>
    </w:rPr>
  </w:style>
  <w:style w:type="character" w:customStyle="1" w:styleId="TekstpodstawowyZnak">
    <w:name w:val="Tekst podstawowy Znak"/>
    <w:basedOn w:val="Domylnaczcionkaakapitu"/>
    <w:link w:val="Tekstpodstawowy"/>
    <w:qFormat/>
    <w:rsid w:val="008D2E39"/>
    <w:rPr>
      <w:rFonts w:ascii="Times New Roman" w:eastAsia="Arial Unicode MS" w:hAnsi="Times New Roman" w:cs="Mangal"/>
      <w:kern w:val="2"/>
      <w:sz w:val="24"/>
      <w:szCs w:val="24"/>
      <w:lang w:eastAsia="hi-IN" w:bidi="hi-IN"/>
    </w:rPr>
  </w:style>
  <w:style w:type="paragraph" w:styleId="Tekstpodstawowy">
    <w:name w:val="Body Text"/>
    <w:basedOn w:val="Normalny"/>
    <w:link w:val="TekstpodstawowyZnak"/>
    <w:rsid w:val="008D2E39"/>
    <w:pPr>
      <w:widowControl w:val="0"/>
      <w:suppressAutoHyphens/>
      <w:spacing w:after="120" w:line="240" w:lineRule="auto"/>
    </w:pPr>
    <w:rPr>
      <w:rFonts w:ascii="Times New Roman" w:eastAsia="Arial Unicode MS" w:hAnsi="Times New Roman" w:cs="Mangal"/>
      <w:kern w:val="2"/>
      <w:sz w:val="24"/>
      <w:szCs w:val="24"/>
      <w:lang w:eastAsia="hi-IN" w:bidi="hi-IN"/>
    </w:rPr>
  </w:style>
  <w:style w:type="character" w:customStyle="1" w:styleId="TekstpodstawowyZnak1">
    <w:name w:val="Tekst podstawowy Znak1"/>
    <w:basedOn w:val="Domylnaczcionkaakapitu"/>
    <w:uiPriority w:val="99"/>
    <w:semiHidden/>
    <w:rsid w:val="008D2E3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4570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2083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9939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203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126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184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9440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1158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80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462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444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8497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040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</TotalTime>
  <Pages>1</Pages>
  <Words>225</Words>
  <Characters>1352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systemu Windows</dc:creator>
  <cp:keywords/>
  <dc:description/>
  <cp:lastModifiedBy>Edu</cp:lastModifiedBy>
  <cp:revision>15</cp:revision>
  <cp:lastPrinted>2026-04-29T06:46:00Z</cp:lastPrinted>
  <dcterms:created xsi:type="dcterms:W3CDTF">2026-04-28T12:11:00Z</dcterms:created>
  <dcterms:modified xsi:type="dcterms:W3CDTF">2026-04-29T12:37:00Z</dcterms:modified>
</cp:coreProperties>
</file>