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DDFC6" w14:textId="2961F95D" w:rsidR="00AD139E" w:rsidRDefault="00AD139E" w:rsidP="00AD139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</w:t>
      </w:r>
      <w:r w:rsidR="00CA683E">
        <w:rPr>
          <w:rFonts w:ascii="Times New Roman" w:hAnsi="Times New Roman" w:cs="Times New Roman"/>
          <w:sz w:val="24"/>
          <w:szCs w:val="24"/>
        </w:rPr>
        <w:t xml:space="preserve">nik nr </w:t>
      </w:r>
      <w:r w:rsidR="00F177CE">
        <w:rPr>
          <w:rFonts w:ascii="Times New Roman" w:hAnsi="Times New Roman" w:cs="Times New Roman"/>
          <w:sz w:val="24"/>
          <w:szCs w:val="24"/>
        </w:rPr>
        <w:t>2</w:t>
      </w:r>
      <w:r w:rsidR="00DE4120">
        <w:rPr>
          <w:rFonts w:ascii="Times New Roman" w:hAnsi="Times New Roman" w:cs="Times New Roman"/>
          <w:sz w:val="24"/>
          <w:szCs w:val="24"/>
        </w:rPr>
        <w:t xml:space="preserve"> do zapytania ofertowego</w:t>
      </w:r>
    </w:p>
    <w:p w14:paraId="50FF242C" w14:textId="77777777" w:rsidR="00F177CE" w:rsidRDefault="00F177CE" w:rsidP="00AD139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91318AA" w14:textId="40D6E25C" w:rsidR="00327027" w:rsidRDefault="00AD139E" w:rsidP="00F17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SZCZEGÓŁOWY OPIS PRZEDMIOTU ZAMÓWIENIA</w:t>
      </w:r>
    </w:p>
    <w:p w14:paraId="0EB6B4FC" w14:textId="1249E358" w:rsidR="00F177CE" w:rsidRDefault="00F177CE" w:rsidP="00F177C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A3587F" w14:textId="1086DC74" w:rsidR="00F177CE" w:rsidRDefault="00F177CE" w:rsidP="00F177C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C3F93A" w14:textId="77777777" w:rsidR="00F177CE" w:rsidRPr="008D6FCB" w:rsidRDefault="00F177CE" w:rsidP="00F177C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1948"/>
        <w:gridCol w:w="5515"/>
        <w:gridCol w:w="1056"/>
      </w:tblGrid>
      <w:tr w:rsidR="00AD139E" w:rsidRPr="008D6FCB" w14:paraId="666AC630" w14:textId="37DE7992" w:rsidTr="004C4AE2">
        <w:tc>
          <w:tcPr>
            <w:tcW w:w="543" w:type="dxa"/>
            <w:vAlign w:val="center"/>
          </w:tcPr>
          <w:p w14:paraId="2DF7B7A4" w14:textId="000AD9EC" w:rsidR="00AD139E" w:rsidRPr="008D6FCB" w:rsidRDefault="00AD139E" w:rsidP="0032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948" w:type="dxa"/>
          </w:tcPr>
          <w:p w14:paraId="134CE5A6" w14:textId="001DD577" w:rsidR="00AD139E" w:rsidRPr="008D6FCB" w:rsidRDefault="00AD139E" w:rsidP="00AD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CB">
              <w:rPr>
                <w:rFonts w:ascii="Times New Roman" w:hAnsi="Times New Roman" w:cs="Times New Roman"/>
                <w:sz w:val="24"/>
                <w:szCs w:val="24"/>
              </w:rPr>
              <w:t>Nazwa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rzeczy/urządzenia</w:t>
            </w:r>
          </w:p>
        </w:tc>
        <w:tc>
          <w:tcPr>
            <w:tcW w:w="5515" w:type="dxa"/>
          </w:tcPr>
          <w:p w14:paraId="5375B9EE" w14:textId="4A324B96" w:rsidR="00AD139E" w:rsidRPr="008D6FCB" w:rsidRDefault="00AD139E" w:rsidP="00AD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CB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/wymagania</w:t>
            </w:r>
          </w:p>
        </w:tc>
        <w:tc>
          <w:tcPr>
            <w:tcW w:w="1056" w:type="dxa"/>
          </w:tcPr>
          <w:p w14:paraId="6CEAB1D3" w14:textId="4A98F932" w:rsidR="00AD139E" w:rsidRPr="008D6FCB" w:rsidRDefault="00AD139E" w:rsidP="00AD1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</w:tr>
      <w:tr w:rsidR="00AD139E" w:rsidRPr="008D6FCB" w14:paraId="6DC59E1E" w14:textId="02B4D90D" w:rsidTr="004C4AE2">
        <w:tc>
          <w:tcPr>
            <w:tcW w:w="543" w:type="dxa"/>
            <w:vAlign w:val="center"/>
          </w:tcPr>
          <w:p w14:paraId="50BB5C10" w14:textId="7CBC55AB" w:rsidR="00AD139E" w:rsidRPr="008D6FCB" w:rsidRDefault="00AD139E" w:rsidP="0032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F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8" w:type="dxa"/>
          </w:tcPr>
          <w:p w14:paraId="3EC7BD7C" w14:textId="0B7E5FD5" w:rsidR="008A3F4E" w:rsidRPr="008D6FCB" w:rsidRDefault="00F177CE" w:rsidP="004E24CD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Polimeryzacja </w:t>
            </w:r>
          </w:p>
        </w:tc>
        <w:tc>
          <w:tcPr>
            <w:tcW w:w="5515" w:type="dxa"/>
          </w:tcPr>
          <w:p w14:paraId="64640FF9" w14:textId="0104E713" w:rsidR="00AD139E" w:rsidRPr="00407406" w:rsidRDefault="00F177CE" w:rsidP="004E24C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Czyszczenie maszynowe posadzek z polimeryzacją </w:t>
            </w:r>
          </w:p>
        </w:tc>
        <w:tc>
          <w:tcPr>
            <w:tcW w:w="1056" w:type="dxa"/>
          </w:tcPr>
          <w:p w14:paraId="6EF782B0" w14:textId="3F0EFE8E" w:rsidR="00AD139E" w:rsidRPr="004C17BE" w:rsidRDefault="004C17BE" w:rsidP="004C17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7BE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</w:tr>
      <w:tr w:rsidR="00AD139E" w:rsidRPr="008D6FCB" w14:paraId="20CC62C1" w14:textId="285D9845" w:rsidTr="004C4AE2">
        <w:tc>
          <w:tcPr>
            <w:tcW w:w="543" w:type="dxa"/>
            <w:vAlign w:val="center"/>
          </w:tcPr>
          <w:p w14:paraId="6E55A131" w14:textId="46366A29" w:rsidR="00AD139E" w:rsidRPr="008D6FCB" w:rsidRDefault="00AD139E" w:rsidP="0032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F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</w:tcPr>
          <w:p w14:paraId="6615C1D2" w14:textId="5DD4EA5B" w:rsidR="00293B5C" w:rsidRPr="008D6FCB" w:rsidRDefault="00F177CE" w:rsidP="004E2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7CE">
              <w:rPr>
                <w:rFonts w:ascii="Times New Roman" w:eastAsia="Arial Unicode MS" w:hAnsi="Times New Roman" w:cs="Mangal"/>
                <w:bCs/>
                <w:sz w:val="24"/>
                <w:szCs w:val="24"/>
                <w:lang w:eastAsia="hi-IN" w:bidi="hi-IN"/>
                <w14:ligatures w14:val="none"/>
              </w:rPr>
              <w:t xml:space="preserve">Czyszczenie </w:t>
            </w:r>
          </w:p>
        </w:tc>
        <w:tc>
          <w:tcPr>
            <w:tcW w:w="5515" w:type="dxa"/>
          </w:tcPr>
          <w:p w14:paraId="45928385" w14:textId="75EBD11C" w:rsidR="00AD139E" w:rsidRPr="004E24CD" w:rsidRDefault="00F177CE" w:rsidP="004E2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Mangal"/>
                <w:bCs/>
                <w:sz w:val="24"/>
                <w:szCs w:val="24"/>
                <w:lang w:eastAsia="hi-IN" w:bidi="hi-IN"/>
                <w14:ligatures w14:val="none"/>
              </w:rPr>
              <w:t xml:space="preserve">Czyszczenie </w:t>
            </w:r>
            <w:r w:rsidRPr="00F177CE">
              <w:rPr>
                <w:rFonts w:ascii="Times New Roman" w:eastAsia="Arial Unicode MS" w:hAnsi="Times New Roman" w:cs="Mangal"/>
                <w:bCs/>
                <w:sz w:val="24"/>
                <w:szCs w:val="24"/>
                <w:lang w:eastAsia="hi-IN" w:bidi="hi-IN"/>
                <w14:ligatures w14:val="none"/>
              </w:rPr>
              <w:t>maszynowe posadzek</w:t>
            </w:r>
            <w:r w:rsidR="00A773F5">
              <w:rPr>
                <w:rFonts w:ascii="Times New Roman" w:eastAsia="Arial Unicode MS" w:hAnsi="Times New Roman" w:cs="Mangal"/>
                <w:bCs/>
                <w:sz w:val="24"/>
                <w:szCs w:val="24"/>
                <w:lang w:eastAsia="hi-IN" w:bidi="hi-IN"/>
                <w14:ligatures w14:val="none"/>
              </w:rPr>
              <w:t xml:space="preserve"> bez polimeryzacji </w:t>
            </w:r>
          </w:p>
        </w:tc>
        <w:tc>
          <w:tcPr>
            <w:tcW w:w="1056" w:type="dxa"/>
          </w:tcPr>
          <w:p w14:paraId="29A76310" w14:textId="3105898D" w:rsidR="00AD139E" w:rsidRPr="004C17BE" w:rsidRDefault="004C17BE" w:rsidP="004C17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7BE">
              <w:rPr>
                <w:rFonts w:ascii="Times New Roman" w:hAnsi="Times New Roman" w:cs="Times New Roman"/>
                <w:sz w:val="24"/>
                <w:szCs w:val="24"/>
              </w:rPr>
              <w:t>1m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</w:tr>
    </w:tbl>
    <w:p w14:paraId="4618ACFB" w14:textId="6D8921D5" w:rsidR="00DD1616" w:rsidRPr="008D6FCB" w:rsidRDefault="00DD1616" w:rsidP="004E24CD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DD1616" w:rsidRPr="008D6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621C"/>
    <w:multiLevelType w:val="hybridMultilevel"/>
    <w:tmpl w:val="4788B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13AB9"/>
    <w:multiLevelType w:val="hybridMultilevel"/>
    <w:tmpl w:val="9AD20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60C3D"/>
    <w:multiLevelType w:val="hybridMultilevel"/>
    <w:tmpl w:val="B89A7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C3C71"/>
    <w:multiLevelType w:val="hybridMultilevel"/>
    <w:tmpl w:val="D2105FEC"/>
    <w:lvl w:ilvl="0" w:tplc="F720360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C0B4F"/>
    <w:multiLevelType w:val="multilevel"/>
    <w:tmpl w:val="2F9E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607900"/>
    <w:multiLevelType w:val="hybridMultilevel"/>
    <w:tmpl w:val="168AE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F7B18"/>
    <w:multiLevelType w:val="hybridMultilevel"/>
    <w:tmpl w:val="BC92D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40EAC"/>
    <w:multiLevelType w:val="hybridMultilevel"/>
    <w:tmpl w:val="512A1A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A631B"/>
    <w:multiLevelType w:val="hybridMultilevel"/>
    <w:tmpl w:val="A2D66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8576D"/>
    <w:multiLevelType w:val="hybridMultilevel"/>
    <w:tmpl w:val="1CB24E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43445"/>
    <w:multiLevelType w:val="hybridMultilevel"/>
    <w:tmpl w:val="CBAE6D6A"/>
    <w:lvl w:ilvl="0" w:tplc="F720360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222D3"/>
    <w:multiLevelType w:val="hybridMultilevel"/>
    <w:tmpl w:val="5AA4D8F2"/>
    <w:lvl w:ilvl="0" w:tplc="F720360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02E77"/>
    <w:multiLevelType w:val="hybridMultilevel"/>
    <w:tmpl w:val="A2D67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27BFD"/>
    <w:multiLevelType w:val="hybridMultilevel"/>
    <w:tmpl w:val="3B4E94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17598"/>
    <w:multiLevelType w:val="hybridMultilevel"/>
    <w:tmpl w:val="CE04063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E31BA1"/>
    <w:multiLevelType w:val="hybridMultilevel"/>
    <w:tmpl w:val="BF92F8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A7A5E"/>
    <w:multiLevelType w:val="multilevel"/>
    <w:tmpl w:val="7EFC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477C1A"/>
    <w:multiLevelType w:val="hybridMultilevel"/>
    <w:tmpl w:val="8EAAAD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C3255"/>
    <w:multiLevelType w:val="hybridMultilevel"/>
    <w:tmpl w:val="E3DE3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707D9"/>
    <w:multiLevelType w:val="hybridMultilevel"/>
    <w:tmpl w:val="9A88D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890AF7"/>
    <w:multiLevelType w:val="hybridMultilevel"/>
    <w:tmpl w:val="56544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656637"/>
    <w:multiLevelType w:val="hybridMultilevel"/>
    <w:tmpl w:val="297CE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052E0"/>
    <w:multiLevelType w:val="hybridMultilevel"/>
    <w:tmpl w:val="DA429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093BE5"/>
    <w:multiLevelType w:val="hybridMultilevel"/>
    <w:tmpl w:val="F62ED5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5F1EB6"/>
    <w:multiLevelType w:val="hybridMultilevel"/>
    <w:tmpl w:val="C22221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2F20A71"/>
    <w:multiLevelType w:val="hybridMultilevel"/>
    <w:tmpl w:val="71C86E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5"/>
  </w:num>
  <w:num w:numId="4">
    <w:abstractNumId w:val="7"/>
  </w:num>
  <w:num w:numId="5">
    <w:abstractNumId w:val="25"/>
  </w:num>
  <w:num w:numId="6">
    <w:abstractNumId w:val="20"/>
  </w:num>
  <w:num w:numId="7">
    <w:abstractNumId w:val="0"/>
  </w:num>
  <w:num w:numId="8">
    <w:abstractNumId w:val="23"/>
  </w:num>
  <w:num w:numId="9">
    <w:abstractNumId w:val="9"/>
  </w:num>
  <w:num w:numId="10">
    <w:abstractNumId w:val="21"/>
  </w:num>
  <w:num w:numId="11">
    <w:abstractNumId w:val="15"/>
  </w:num>
  <w:num w:numId="12">
    <w:abstractNumId w:val="12"/>
  </w:num>
  <w:num w:numId="13">
    <w:abstractNumId w:val="19"/>
  </w:num>
  <w:num w:numId="14">
    <w:abstractNumId w:val="13"/>
  </w:num>
  <w:num w:numId="15">
    <w:abstractNumId w:val="14"/>
  </w:num>
  <w:num w:numId="16">
    <w:abstractNumId w:val="11"/>
  </w:num>
  <w:num w:numId="17">
    <w:abstractNumId w:val="10"/>
  </w:num>
  <w:num w:numId="18">
    <w:abstractNumId w:val="6"/>
  </w:num>
  <w:num w:numId="19">
    <w:abstractNumId w:val="2"/>
  </w:num>
  <w:num w:numId="20">
    <w:abstractNumId w:val="3"/>
  </w:num>
  <w:num w:numId="21">
    <w:abstractNumId w:val="1"/>
  </w:num>
  <w:num w:numId="22">
    <w:abstractNumId w:val="22"/>
  </w:num>
  <w:num w:numId="23">
    <w:abstractNumId w:val="24"/>
  </w:num>
  <w:num w:numId="24">
    <w:abstractNumId w:val="8"/>
  </w:num>
  <w:num w:numId="25">
    <w:abstractNumId w:val="16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CFE"/>
    <w:rsid w:val="0001118A"/>
    <w:rsid w:val="00020411"/>
    <w:rsid w:val="00097EA5"/>
    <w:rsid w:val="000C097B"/>
    <w:rsid w:val="000D5420"/>
    <w:rsid w:val="000E0C35"/>
    <w:rsid w:val="000E689B"/>
    <w:rsid w:val="000F1E62"/>
    <w:rsid w:val="0015558E"/>
    <w:rsid w:val="001A2160"/>
    <w:rsid w:val="001C3489"/>
    <w:rsid w:val="001C4D66"/>
    <w:rsid w:val="001E4311"/>
    <w:rsid w:val="00277025"/>
    <w:rsid w:val="00293B5C"/>
    <w:rsid w:val="002B0919"/>
    <w:rsid w:val="002B34C1"/>
    <w:rsid w:val="002D0736"/>
    <w:rsid w:val="002E2FBB"/>
    <w:rsid w:val="0031304B"/>
    <w:rsid w:val="00327027"/>
    <w:rsid w:val="00361765"/>
    <w:rsid w:val="003875C2"/>
    <w:rsid w:val="003F5644"/>
    <w:rsid w:val="00407406"/>
    <w:rsid w:val="004153C4"/>
    <w:rsid w:val="004220F9"/>
    <w:rsid w:val="004B07C7"/>
    <w:rsid w:val="004C17BE"/>
    <w:rsid w:val="004C4AE2"/>
    <w:rsid w:val="004E24CD"/>
    <w:rsid w:val="004F73DC"/>
    <w:rsid w:val="00535750"/>
    <w:rsid w:val="005B47C3"/>
    <w:rsid w:val="005C0D74"/>
    <w:rsid w:val="00602396"/>
    <w:rsid w:val="00622D42"/>
    <w:rsid w:val="006431D4"/>
    <w:rsid w:val="00645A79"/>
    <w:rsid w:val="006530F4"/>
    <w:rsid w:val="006A269F"/>
    <w:rsid w:val="006D1AA9"/>
    <w:rsid w:val="007175B8"/>
    <w:rsid w:val="007303B3"/>
    <w:rsid w:val="00780BE6"/>
    <w:rsid w:val="00795EF5"/>
    <w:rsid w:val="007A0F45"/>
    <w:rsid w:val="00872A89"/>
    <w:rsid w:val="00887D26"/>
    <w:rsid w:val="008A3F4E"/>
    <w:rsid w:val="008D6FCB"/>
    <w:rsid w:val="0092181E"/>
    <w:rsid w:val="00927465"/>
    <w:rsid w:val="00935616"/>
    <w:rsid w:val="00956D84"/>
    <w:rsid w:val="00960B39"/>
    <w:rsid w:val="00994AED"/>
    <w:rsid w:val="009C5D3F"/>
    <w:rsid w:val="009D63D8"/>
    <w:rsid w:val="00A2242A"/>
    <w:rsid w:val="00A341D9"/>
    <w:rsid w:val="00A773F5"/>
    <w:rsid w:val="00A84CFE"/>
    <w:rsid w:val="00AD139E"/>
    <w:rsid w:val="00B0286F"/>
    <w:rsid w:val="00B3777C"/>
    <w:rsid w:val="00B64398"/>
    <w:rsid w:val="00B723B7"/>
    <w:rsid w:val="00B9400D"/>
    <w:rsid w:val="00C70E59"/>
    <w:rsid w:val="00CA683E"/>
    <w:rsid w:val="00CD13D1"/>
    <w:rsid w:val="00D06995"/>
    <w:rsid w:val="00D869B2"/>
    <w:rsid w:val="00DA3570"/>
    <w:rsid w:val="00DD1616"/>
    <w:rsid w:val="00DE2F85"/>
    <w:rsid w:val="00DE4120"/>
    <w:rsid w:val="00E418FA"/>
    <w:rsid w:val="00E5341D"/>
    <w:rsid w:val="00E717AF"/>
    <w:rsid w:val="00EC59E7"/>
    <w:rsid w:val="00EF2CA1"/>
    <w:rsid w:val="00F177CE"/>
    <w:rsid w:val="00F636A7"/>
    <w:rsid w:val="00F7116A"/>
    <w:rsid w:val="00F83E18"/>
    <w:rsid w:val="00F9642F"/>
    <w:rsid w:val="00FC3CCD"/>
    <w:rsid w:val="00FF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19343"/>
  <w15:chartTrackingRefBased/>
  <w15:docId w15:val="{FE5023AA-8FB9-4D54-A84A-5C25B90C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4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9400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1A21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6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9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94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7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6C46B-142D-4D23-BD93-199CD63C0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Bogacewicz</dc:creator>
  <cp:keywords/>
  <dc:description/>
  <cp:lastModifiedBy>Edu</cp:lastModifiedBy>
  <cp:revision>7</cp:revision>
  <cp:lastPrinted>2024-07-10T07:00:00Z</cp:lastPrinted>
  <dcterms:created xsi:type="dcterms:W3CDTF">2025-11-25T07:56:00Z</dcterms:created>
  <dcterms:modified xsi:type="dcterms:W3CDTF">2025-11-25T08:31:00Z</dcterms:modified>
</cp:coreProperties>
</file>